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169CD" w14:textId="4017F3AD" w:rsidR="005D3D01" w:rsidRPr="0030584C" w:rsidRDefault="005D3D01" w:rsidP="005D3D01">
      <w:pPr>
        <w:shd w:val="clear" w:color="auto" w:fill="auto"/>
        <w:autoSpaceDE w:val="0"/>
        <w:autoSpaceDN w:val="0"/>
        <w:adjustRightInd w:val="0"/>
        <w:spacing w:line="240" w:lineRule="auto"/>
        <w:ind w:left="-851" w:right="-424"/>
        <w:rPr>
          <w:rFonts w:ascii="Times New Roman" w:hAnsi="Times New Roman" w:cs="Times New Roman"/>
          <w:sz w:val="24"/>
          <w:szCs w:val="24"/>
          <w:lang w:val="ru-RU"/>
        </w:rPr>
      </w:pPr>
      <w:r w:rsidRPr="0030584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Таблица S2. </w:t>
      </w:r>
      <w:r w:rsidRPr="0030584C">
        <w:rPr>
          <w:rFonts w:ascii="Times New Roman" w:hAnsi="Times New Roman" w:cs="Times New Roman"/>
          <w:sz w:val="24"/>
          <w:szCs w:val="24"/>
          <w:lang w:val="ru-RU"/>
        </w:rPr>
        <w:t xml:space="preserve">Последовательности праймеров, использованных для </w:t>
      </w:r>
      <w:proofErr w:type="spellStart"/>
      <w:r w:rsidRPr="0030584C">
        <w:rPr>
          <w:rFonts w:ascii="Times New Roman" w:hAnsi="Times New Roman" w:cs="Times New Roman"/>
          <w:sz w:val="24"/>
          <w:szCs w:val="24"/>
          <w:lang w:val="ru-RU"/>
        </w:rPr>
        <w:t>валидации</w:t>
      </w:r>
      <w:proofErr w:type="spellEnd"/>
      <w:r w:rsidRPr="0030584C">
        <w:rPr>
          <w:rFonts w:ascii="Times New Roman" w:hAnsi="Times New Roman" w:cs="Times New Roman"/>
          <w:sz w:val="24"/>
          <w:szCs w:val="24"/>
          <w:lang w:val="ru-RU"/>
        </w:rPr>
        <w:t xml:space="preserve"> панели. Праймеры </w:t>
      </w:r>
      <w:proofErr w:type="spellStart"/>
      <w:r w:rsidRPr="0030584C">
        <w:rPr>
          <w:rFonts w:ascii="Times New Roman" w:hAnsi="Times New Roman" w:cs="Times New Roman"/>
          <w:sz w:val="24"/>
          <w:szCs w:val="24"/>
          <w:lang w:val="ru-RU"/>
        </w:rPr>
        <w:t>проименованы</w:t>
      </w:r>
      <w:proofErr w:type="spellEnd"/>
      <w:r w:rsidRPr="0030584C">
        <w:rPr>
          <w:rFonts w:ascii="Times New Roman" w:hAnsi="Times New Roman" w:cs="Times New Roman"/>
          <w:sz w:val="24"/>
          <w:szCs w:val="24"/>
          <w:lang w:val="ru-RU"/>
        </w:rPr>
        <w:t xml:space="preserve"> по генотипам ВГС в порядке расположения на вирусном геноме.</w:t>
      </w:r>
    </w:p>
    <w:p w14:paraId="360A3E36" w14:textId="427F536C" w:rsidR="00446606" w:rsidRPr="0030584C" w:rsidRDefault="005D3D01" w:rsidP="005D3D01">
      <w:pPr>
        <w:shd w:val="clear" w:color="auto" w:fill="auto"/>
        <w:autoSpaceDE w:val="0"/>
        <w:autoSpaceDN w:val="0"/>
        <w:adjustRightInd w:val="0"/>
        <w:spacing w:line="240" w:lineRule="auto"/>
        <w:ind w:left="-851" w:right="-424"/>
        <w:rPr>
          <w:rFonts w:ascii="Times New Roman" w:hAnsi="Times New Roman" w:cs="Times New Roman"/>
          <w:sz w:val="24"/>
          <w:szCs w:val="24"/>
          <w:lang w:val="en-US"/>
        </w:rPr>
      </w:pPr>
      <w:r w:rsidRPr="0030584C">
        <w:rPr>
          <w:rFonts w:ascii="Times New Roman" w:hAnsi="Times New Roman" w:cs="Times New Roman"/>
          <w:b/>
          <w:sz w:val="24"/>
          <w:szCs w:val="24"/>
          <w:lang w:val="en-US"/>
        </w:rPr>
        <w:t>Table S2.</w:t>
      </w:r>
      <w:r w:rsidRPr="0030584C">
        <w:rPr>
          <w:rFonts w:ascii="Times New Roman" w:hAnsi="Times New Roman" w:cs="Times New Roman"/>
          <w:sz w:val="24"/>
          <w:szCs w:val="24"/>
          <w:lang w:val="en-US"/>
        </w:rPr>
        <w:t xml:space="preserve"> Primer sequences used for panel validation. Primers </w:t>
      </w:r>
      <w:proofErr w:type="gramStart"/>
      <w:r w:rsidRPr="0030584C">
        <w:rPr>
          <w:rFonts w:ascii="Times New Roman" w:hAnsi="Times New Roman" w:cs="Times New Roman"/>
          <w:sz w:val="24"/>
          <w:szCs w:val="24"/>
          <w:lang w:val="en-US"/>
        </w:rPr>
        <w:t>are named</w:t>
      </w:r>
      <w:proofErr w:type="gramEnd"/>
      <w:r w:rsidRPr="0030584C">
        <w:rPr>
          <w:rFonts w:ascii="Times New Roman" w:hAnsi="Times New Roman" w:cs="Times New Roman"/>
          <w:sz w:val="24"/>
          <w:szCs w:val="24"/>
          <w:lang w:val="en-US"/>
        </w:rPr>
        <w:t xml:space="preserve"> according to HCV genotypes in order of their location on the viral genome.</w:t>
      </w:r>
    </w:p>
    <w:tbl>
      <w:tblPr>
        <w:tblStyle w:val="af0"/>
        <w:tblW w:w="10349" w:type="dxa"/>
        <w:tblInd w:w="-856" w:type="dxa"/>
        <w:tblLook w:val="04A0" w:firstRow="1" w:lastRow="0" w:firstColumn="1" w:lastColumn="0" w:noHBand="0" w:noVBand="1"/>
      </w:tblPr>
      <w:tblGrid>
        <w:gridCol w:w="3261"/>
        <w:gridCol w:w="7088"/>
      </w:tblGrid>
      <w:tr w:rsidR="0030584C" w:rsidRPr="00CC2FC5" w14:paraId="4872F831" w14:textId="77777777" w:rsidTr="0030584C">
        <w:trPr>
          <w:tblHeader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4FD01EB" w14:textId="2F9A7059" w:rsidR="0030584C" w:rsidRPr="0030584C" w:rsidRDefault="0030584C" w:rsidP="0030584C">
            <w:pPr>
              <w:shd w:val="clear" w:color="auto" w:fill="auto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  <w:lang w:val="ru-RU"/>
              </w:rPr>
            </w:pPr>
            <w:proofErr w:type="spellStart"/>
            <w:r w:rsidRPr="0030584C">
              <w:rPr>
                <w:rFonts w:ascii="Times New Roman" w:hAnsi="Times New Roman" w:cs="Times New Roman"/>
                <w:sz w:val="16"/>
                <w:szCs w:val="16"/>
                <w:highlight w:val="none"/>
                <w:lang w:val="ru-RU"/>
              </w:rPr>
              <w:t>Праймер</w:t>
            </w:r>
            <w:proofErr w:type="spellEnd"/>
          </w:p>
          <w:p w14:paraId="393F649F" w14:textId="77777777" w:rsidR="0030584C" w:rsidRPr="0030584C" w:rsidRDefault="0030584C" w:rsidP="0030584C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proofErr w:type="spellStart"/>
            <w:r w:rsidRPr="0030584C">
              <w:rPr>
                <w:rFonts w:ascii="Times New Roman" w:hAnsi="Times New Roman" w:cs="Times New Roman"/>
                <w:sz w:val="16"/>
                <w:szCs w:val="16"/>
                <w:highlight w:val="none"/>
                <w:lang w:val="ru-RU"/>
              </w:rPr>
              <w:t>Primer</w:t>
            </w:r>
            <w:proofErr w:type="spellEnd"/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14:paraId="5003EFD8" w14:textId="77777777" w:rsidR="0030584C" w:rsidRPr="0030584C" w:rsidRDefault="0030584C" w:rsidP="0030584C">
            <w:pPr>
              <w:shd w:val="clear" w:color="auto" w:fill="auto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  <w:lang w:val="ru-RU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highlight w:val="none"/>
                <w:lang w:val="ru-RU"/>
              </w:rPr>
              <w:t>Нуклеотидная последовательность</w:t>
            </w:r>
          </w:p>
          <w:p w14:paraId="42150145" w14:textId="77777777" w:rsidR="0030584C" w:rsidRPr="0030584C" w:rsidRDefault="0030584C" w:rsidP="0030584C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highlight w:val="none"/>
                <w:lang w:val="en-US"/>
              </w:rPr>
            </w:pPr>
            <w:proofErr w:type="spellStart"/>
            <w:r w:rsidRPr="0030584C">
              <w:rPr>
                <w:rFonts w:ascii="Times New Roman" w:hAnsi="Times New Roman" w:cs="Times New Roman"/>
                <w:sz w:val="16"/>
                <w:szCs w:val="16"/>
                <w:highlight w:val="none"/>
                <w:lang w:val="ru-RU"/>
              </w:rPr>
              <w:t>Sequence</w:t>
            </w:r>
            <w:proofErr w:type="spellEnd"/>
          </w:p>
        </w:tc>
      </w:tr>
      <w:tr w:rsidR="0030584C" w:rsidRPr="00CC2FC5" w14:paraId="0FAF6919" w14:textId="77777777" w:rsidTr="0030584C">
        <w:tc>
          <w:tcPr>
            <w:tcW w:w="3261" w:type="dxa"/>
            <w:shd w:val="clear" w:color="auto" w:fill="E5B8B7" w:themeFill="accent2" w:themeFillTint="66"/>
          </w:tcPr>
          <w:p w14:paraId="7DA84032" w14:textId="433444A8" w:rsidR="0030584C" w:rsidRPr="0030584C" w:rsidRDefault="0030584C" w:rsidP="0030584C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HCV1-LONG-F1</w:t>
            </w:r>
          </w:p>
        </w:tc>
        <w:tc>
          <w:tcPr>
            <w:tcW w:w="7088" w:type="dxa"/>
          </w:tcPr>
          <w:p w14:paraId="3AB3BA8C" w14:textId="3ADE7998" w:rsidR="0030584C" w:rsidRPr="0030584C" w:rsidRDefault="0030584C" w:rsidP="0030584C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AACTACTGTCTTCACGCAGAAAGC</w:t>
            </w:r>
          </w:p>
        </w:tc>
      </w:tr>
      <w:tr w:rsidR="0030584C" w:rsidRPr="00CC2FC5" w14:paraId="37E105DA" w14:textId="77777777" w:rsidTr="0030584C">
        <w:tc>
          <w:tcPr>
            <w:tcW w:w="3261" w:type="dxa"/>
            <w:shd w:val="clear" w:color="auto" w:fill="E5B8B7" w:themeFill="accent2" w:themeFillTint="66"/>
          </w:tcPr>
          <w:p w14:paraId="575FA39F" w14:textId="5F040A21" w:rsidR="0030584C" w:rsidRPr="0030584C" w:rsidRDefault="0030584C" w:rsidP="0030584C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HCV1-LONG-R1</w:t>
            </w:r>
          </w:p>
        </w:tc>
        <w:tc>
          <w:tcPr>
            <w:tcW w:w="7088" w:type="dxa"/>
          </w:tcPr>
          <w:p w14:paraId="0B14E5CE" w14:textId="133B128E" w:rsidR="0030584C" w:rsidRPr="0030584C" w:rsidRDefault="0030584C" w:rsidP="0030584C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CCTGGAGCACCATGAGCGG</w:t>
            </w:r>
          </w:p>
        </w:tc>
      </w:tr>
      <w:tr w:rsidR="0030584C" w:rsidRPr="00CC2FC5" w14:paraId="2C6BB5EA" w14:textId="77777777" w:rsidTr="0030584C">
        <w:tc>
          <w:tcPr>
            <w:tcW w:w="3261" w:type="dxa"/>
            <w:shd w:val="clear" w:color="auto" w:fill="E5B8B7" w:themeFill="accent2" w:themeFillTint="66"/>
          </w:tcPr>
          <w:p w14:paraId="4EAA5C54" w14:textId="22D712B8" w:rsidR="0030584C" w:rsidRPr="0030584C" w:rsidRDefault="0030584C" w:rsidP="0030584C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HCV1-LONG-F2</w:t>
            </w:r>
            <w:bookmarkStart w:id="0" w:name="_GoBack"/>
            <w:bookmarkEnd w:id="0"/>
          </w:p>
        </w:tc>
        <w:tc>
          <w:tcPr>
            <w:tcW w:w="7088" w:type="dxa"/>
          </w:tcPr>
          <w:p w14:paraId="78A4DE13" w14:textId="27160CFD" w:rsidR="0030584C" w:rsidRPr="0030584C" w:rsidRDefault="0030584C" w:rsidP="0030584C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GGRGGCCGCGATGCCATCAT</w:t>
            </w:r>
          </w:p>
        </w:tc>
      </w:tr>
      <w:tr w:rsidR="0030584C" w:rsidRPr="00CC2FC5" w14:paraId="33B68729" w14:textId="77777777" w:rsidTr="0030584C">
        <w:tc>
          <w:tcPr>
            <w:tcW w:w="3261" w:type="dxa"/>
            <w:shd w:val="clear" w:color="auto" w:fill="E5B8B7" w:themeFill="accent2" w:themeFillTint="66"/>
          </w:tcPr>
          <w:p w14:paraId="3B2E955E" w14:textId="09982E2A" w:rsidR="0030584C" w:rsidRPr="0030584C" w:rsidRDefault="0030584C" w:rsidP="0030584C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HCV1-LONG-R2</w:t>
            </w:r>
          </w:p>
        </w:tc>
        <w:tc>
          <w:tcPr>
            <w:tcW w:w="7088" w:type="dxa"/>
          </w:tcPr>
          <w:p w14:paraId="05251C4E" w14:textId="372C422F" w:rsidR="0030584C" w:rsidRPr="0030584C" w:rsidRDefault="0030584C" w:rsidP="0030584C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ACCGTGCATATCCARTCCCA</w:t>
            </w:r>
          </w:p>
        </w:tc>
      </w:tr>
      <w:tr w:rsidR="0030584C" w:rsidRPr="00CC2FC5" w14:paraId="48B6E0E6" w14:textId="77777777" w:rsidTr="0030584C">
        <w:tc>
          <w:tcPr>
            <w:tcW w:w="3261" w:type="dxa"/>
            <w:shd w:val="clear" w:color="auto" w:fill="E5B8B7" w:themeFill="accent2" w:themeFillTint="66"/>
          </w:tcPr>
          <w:p w14:paraId="7C6C00F7" w14:textId="779CDD4F" w:rsidR="0030584C" w:rsidRPr="0030584C" w:rsidRDefault="0030584C" w:rsidP="0030584C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HCV1-LONG-F3</w:t>
            </w:r>
          </w:p>
        </w:tc>
        <w:tc>
          <w:tcPr>
            <w:tcW w:w="7088" w:type="dxa"/>
          </w:tcPr>
          <w:p w14:paraId="566DF219" w14:textId="2337F4AA" w:rsidR="0030584C" w:rsidRPr="0030584C" w:rsidRDefault="0030584C" w:rsidP="0030584C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TATGTGCCTGAGAGCGACGC</w:t>
            </w:r>
          </w:p>
        </w:tc>
      </w:tr>
      <w:tr w:rsidR="0030584C" w:rsidRPr="00CC2FC5" w14:paraId="16F6C625" w14:textId="77777777" w:rsidTr="0030584C">
        <w:tc>
          <w:tcPr>
            <w:tcW w:w="3261" w:type="dxa"/>
            <w:shd w:val="clear" w:color="auto" w:fill="E5B8B7" w:themeFill="accent2" w:themeFillTint="66"/>
          </w:tcPr>
          <w:p w14:paraId="2ADEC447" w14:textId="3FFDEAA6" w:rsidR="0030584C" w:rsidRPr="0030584C" w:rsidRDefault="0030584C" w:rsidP="0030584C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HCV1-LONG-R3</w:t>
            </w:r>
          </w:p>
        </w:tc>
        <w:tc>
          <w:tcPr>
            <w:tcW w:w="7088" w:type="dxa"/>
          </w:tcPr>
          <w:p w14:paraId="3F1CA0C6" w14:textId="68638665" w:rsidR="0030584C" w:rsidRPr="0030584C" w:rsidRDefault="0030584C" w:rsidP="0030584C">
            <w:pPr>
              <w:shd w:val="clear" w:color="auto" w:fill="auto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CCCTACAGAAAGTAGGAGTAGGC</w:t>
            </w:r>
          </w:p>
        </w:tc>
      </w:tr>
      <w:tr w:rsidR="0030584C" w:rsidRPr="00CC2FC5" w14:paraId="30AEC90B" w14:textId="77777777" w:rsidTr="0030584C">
        <w:tc>
          <w:tcPr>
            <w:tcW w:w="3261" w:type="dxa"/>
            <w:shd w:val="clear" w:color="auto" w:fill="B8CCE4" w:themeFill="accent1" w:themeFillTint="66"/>
          </w:tcPr>
          <w:p w14:paraId="2F258BD2" w14:textId="7EC92B75" w:rsidR="0030584C" w:rsidRPr="0030584C" w:rsidRDefault="0030584C" w:rsidP="0030584C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</w:rPr>
              <w:t>HCV2-LONG-F1</w:t>
            </w:r>
          </w:p>
        </w:tc>
        <w:tc>
          <w:tcPr>
            <w:tcW w:w="7088" w:type="dxa"/>
          </w:tcPr>
          <w:p w14:paraId="4E71D10D" w14:textId="0924DF7E" w:rsidR="0030584C" w:rsidRPr="0030584C" w:rsidRDefault="0030584C" w:rsidP="0030584C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CACTCCCCTGTGAGGAACTA</w:t>
            </w:r>
          </w:p>
        </w:tc>
      </w:tr>
      <w:tr w:rsidR="0030584C" w:rsidRPr="00CC2FC5" w14:paraId="672F3C61" w14:textId="77777777" w:rsidTr="0030584C">
        <w:tc>
          <w:tcPr>
            <w:tcW w:w="3261" w:type="dxa"/>
            <w:shd w:val="clear" w:color="auto" w:fill="B8CCE4" w:themeFill="accent1" w:themeFillTint="66"/>
          </w:tcPr>
          <w:p w14:paraId="3C637A45" w14:textId="2004E067" w:rsidR="0030584C" w:rsidRPr="0030584C" w:rsidRDefault="0030584C" w:rsidP="0030584C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</w:rPr>
              <w:t>HCV2-LONG-R1</w:t>
            </w:r>
          </w:p>
        </w:tc>
        <w:tc>
          <w:tcPr>
            <w:tcW w:w="7088" w:type="dxa"/>
          </w:tcPr>
          <w:p w14:paraId="4F5689A6" w14:textId="4CFEE2CE" w:rsidR="0030584C" w:rsidRPr="0030584C" w:rsidRDefault="0030584C" w:rsidP="0030584C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ATGTACCCCATGAGGTCGGC</w:t>
            </w:r>
          </w:p>
        </w:tc>
      </w:tr>
      <w:tr w:rsidR="0030584C" w:rsidRPr="00CC2FC5" w14:paraId="0A7950E0" w14:textId="77777777" w:rsidTr="0030584C">
        <w:tc>
          <w:tcPr>
            <w:tcW w:w="3261" w:type="dxa"/>
            <w:shd w:val="clear" w:color="auto" w:fill="B8CCE4" w:themeFill="accent1" w:themeFillTint="66"/>
          </w:tcPr>
          <w:p w14:paraId="1A2C3D77" w14:textId="7F4575BF" w:rsidR="0030584C" w:rsidRPr="0030584C" w:rsidRDefault="0030584C" w:rsidP="0030584C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</w:rPr>
              <w:t>HCV2-LONG-F2</w:t>
            </w:r>
          </w:p>
        </w:tc>
        <w:tc>
          <w:tcPr>
            <w:tcW w:w="7088" w:type="dxa"/>
          </w:tcPr>
          <w:p w14:paraId="2E3ECB1C" w14:textId="23E7E4B7" w:rsidR="0030584C" w:rsidRPr="0030584C" w:rsidRDefault="0030584C" w:rsidP="0030584C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CCBAAAGATCGGCGCTCCAC</w:t>
            </w:r>
          </w:p>
        </w:tc>
      </w:tr>
      <w:tr w:rsidR="0030584C" w:rsidRPr="00CC2FC5" w14:paraId="4DA0F69C" w14:textId="77777777" w:rsidTr="0030584C">
        <w:tc>
          <w:tcPr>
            <w:tcW w:w="3261" w:type="dxa"/>
            <w:shd w:val="clear" w:color="auto" w:fill="B8CCE4" w:themeFill="accent1" w:themeFillTint="66"/>
          </w:tcPr>
          <w:p w14:paraId="6B20688E" w14:textId="273ECD2C" w:rsidR="0030584C" w:rsidRPr="0030584C" w:rsidRDefault="0030584C" w:rsidP="0030584C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</w:rPr>
              <w:t>HCV2-LONG-R2</w:t>
            </w:r>
          </w:p>
        </w:tc>
        <w:tc>
          <w:tcPr>
            <w:tcW w:w="7088" w:type="dxa"/>
          </w:tcPr>
          <w:p w14:paraId="5557FEDA" w14:textId="2712BFEB" w:rsidR="0030584C" w:rsidRPr="0030584C" w:rsidRDefault="0030584C" w:rsidP="0030584C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TTSGCCCACGCTCCCTGCAT</w:t>
            </w:r>
          </w:p>
        </w:tc>
      </w:tr>
      <w:tr w:rsidR="0030584C" w:rsidRPr="00CC2FC5" w14:paraId="2405F114" w14:textId="77777777" w:rsidTr="0030584C">
        <w:tc>
          <w:tcPr>
            <w:tcW w:w="3261" w:type="dxa"/>
            <w:shd w:val="clear" w:color="auto" w:fill="B8CCE4" w:themeFill="accent1" w:themeFillTint="66"/>
          </w:tcPr>
          <w:p w14:paraId="3321A76C" w14:textId="72B368F4" w:rsidR="0030584C" w:rsidRPr="0030584C" w:rsidRDefault="0030584C" w:rsidP="0030584C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</w:rPr>
              <w:t>HCV2-LONG-F3</w:t>
            </w:r>
          </w:p>
        </w:tc>
        <w:tc>
          <w:tcPr>
            <w:tcW w:w="7088" w:type="dxa"/>
          </w:tcPr>
          <w:p w14:paraId="2D20B187" w14:textId="656A033B" w:rsidR="0030584C" w:rsidRPr="0030584C" w:rsidRDefault="0030584C" w:rsidP="0030584C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GCATGGCATGGGACATGATG</w:t>
            </w:r>
          </w:p>
        </w:tc>
      </w:tr>
      <w:tr w:rsidR="0030584C" w:rsidRPr="00CC2FC5" w14:paraId="201235FD" w14:textId="77777777" w:rsidTr="0030584C">
        <w:tc>
          <w:tcPr>
            <w:tcW w:w="3261" w:type="dxa"/>
            <w:shd w:val="clear" w:color="auto" w:fill="B8CCE4" w:themeFill="accent1" w:themeFillTint="66"/>
          </w:tcPr>
          <w:p w14:paraId="12FE5CD1" w14:textId="70F9D662" w:rsidR="0030584C" w:rsidRPr="0030584C" w:rsidRDefault="0030584C" w:rsidP="0030584C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</w:rPr>
              <w:t>HCV2-LONG-R3</w:t>
            </w:r>
          </w:p>
        </w:tc>
        <w:tc>
          <w:tcPr>
            <w:tcW w:w="7088" w:type="dxa"/>
          </w:tcPr>
          <w:p w14:paraId="433B7B84" w14:textId="22E80EC8" w:rsidR="0030584C" w:rsidRPr="0030584C" w:rsidRDefault="0030584C" w:rsidP="0030584C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CACGATGTTTTGGTGGAGGTG</w:t>
            </w:r>
          </w:p>
        </w:tc>
      </w:tr>
      <w:tr w:rsidR="0030584C" w:rsidRPr="00CC2FC5" w14:paraId="0B2E96CD" w14:textId="77777777" w:rsidTr="0030584C">
        <w:tc>
          <w:tcPr>
            <w:tcW w:w="3261" w:type="dxa"/>
            <w:shd w:val="clear" w:color="auto" w:fill="B8CCE4" w:themeFill="accent1" w:themeFillTint="66"/>
          </w:tcPr>
          <w:p w14:paraId="75ADE799" w14:textId="61B465A6" w:rsidR="0030584C" w:rsidRPr="0030584C" w:rsidRDefault="0030584C" w:rsidP="0030584C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</w:rPr>
              <w:t>HCV2-LONG-F4</w:t>
            </w:r>
          </w:p>
        </w:tc>
        <w:tc>
          <w:tcPr>
            <w:tcW w:w="7088" w:type="dxa"/>
          </w:tcPr>
          <w:p w14:paraId="2B9ADDBB" w14:textId="08B5CD68" w:rsidR="0030584C" w:rsidRPr="0030584C" w:rsidRDefault="0030584C" w:rsidP="0030584C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GTTCGGCTGCACKTGGATGA</w:t>
            </w:r>
          </w:p>
        </w:tc>
      </w:tr>
      <w:tr w:rsidR="0030584C" w:rsidRPr="00CC2FC5" w14:paraId="4FDB75C8" w14:textId="77777777" w:rsidTr="0030584C">
        <w:tc>
          <w:tcPr>
            <w:tcW w:w="3261" w:type="dxa"/>
            <w:shd w:val="clear" w:color="auto" w:fill="B8CCE4" w:themeFill="accent1" w:themeFillTint="66"/>
          </w:tcPr>
          <w:p w14:paraId="155C006E" w14:textId="51B6DAB1" w:rsidR="0030584C" w:rsidRPr="0030584C" w:rsidRDefault="0030584C" w:rsidP="0030584C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</w:rPr>
              <w:t>HCV2-LONG-R4</w:t>
            </w:r>
          </w:p>
        </w:tc>
        <w:tc>
          <w:tcPr>
            <w:tcW w:w="7088" w:type="dxa"/>
          </w:tcPr>
          <w:p w14:paraId="05893A28" w14:textId="5932756D" w:rsidR="0030584C" w:rsidRPr="0030584C" w:rsidRDefault="0030584C" w:rsidP="0030584C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TCCACCCCTTSGAGGTGTAG</w:t>
            </w:r>
          </w:p>
        </w:tc>
      </w:tr>
      <w:tr w:rsidR="0030584C" w:rsidRPr="00CC2FC5" w14:paraId="13B4C573" w14:textId="77777777" w:rsidTr="0030584C">
        <w:tc>
          <w:tcPr>
            <w:tcW w:w="3261" w:type="dxa"/>
            <w:shd w:val="clear" w:color="auto" w:fill="B8CCE4" w:themeFill="accent1" w:themeFillTint="66"/>
          </w:tcPr>
          <w:p w14:paraId="48837D2B" w14:textId="1D06AD8E" w:rsidR="0030584C" w:rsidRPr="0030584C" w:rsidRDefault="0030584C" w:rsidP="0030584C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</w:rPr>
              <w:t>HCV2-LONG-F5</w:t>
            </w:r>
          </w:p>
        </w:tc>
        <w:tc>
          <w:tcPr>
            <w:tcW w:w="7088" w:type="dxa"/>
          </w:tcPr>
          <w:p w14:paraId="7765B3EF" w14:textId="4888BB98" w:rsidR="0030584C" w:rsidRPr="0030584C" w:rsidRDefault="0030584C" w:rsidP="0030584C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GGCACTTACATCTATGACCACCT</w:t>
            </w:r>
          </w:p>
        </w:tc>
      </w:tr>
      <w:tr w:rsidR="0030584C" w:rsidRPr="00CC2FC5" w14:paraId="69BF1E0E" w14:textId="77777777" w:rsidTr="0030584C">
        <w:tc>
          <w:tcPr>
            <w:tcW w:w="3261" w:type="dxa"/>
            <w:shd w:val="clear" w:color="auto" w:fill="B8CCE4" w:themeFill="accent1" w:themeFillTint="66"/>
          </w:tcPr>
          <w:p w14:paraId="1F98A358" w14:textId="50381219" w:rsidR="0030584C" w:rsidRPr="0030584C" w:rsidRDefault="0030584C" w:rsidP="0030584C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</w:rPr>
              <w:t>HCV2-LONG-R5</w:t>
            </w:r>
          </w:p>
        </w:tc>
        <w:tc>
          <w:tcPr>
            <w:tcW w:w="7088" w:type="dxa"/>
          </w:tcPr>
          <w:p w14:paraId="3DBF2A1B" w14:textId="3599CF65" w:rsidR="0030584C" w:rsidRPr="0030584C" w:rsidRDefault="0030584C" w:rsidP="0030584C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TTGCCATAAGTGGAGTANGTGAT</w:t>
            </w:r>
          </w:p>
        </w:tc>
      </w:tr>
      <w:tr w:rsidR="0030584C" w:rsidRPr="00CC2FC5" w14:paraId="0A241DAA" w14:textId="77777777" w:rsidTr="0030584C">
        <w:tc>
          <w:tcPr>
            <w:tcW w:w="3261" w:type="dxa"/>
            <w:shd w:val="clear" w:color="auto" w:fill="B8CCE4" w:themeFill="accent1" w:themeFillTint="66"/>
          </w:tcPr>
          <w:p w14:paraId="0D8C97E4" w14:textId="399E20CC" w:rsidR="0030584C" w:rsidRPr="0030584C" w:rsidRDefault="0030584C" w:rsidP="0030584C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</w:rPr>
              <w:t>HCV2-LONG-F6</w:t>
            </w:r>
          </w:p>
        </w:tc>
        <w:tc>
          <w:tcPr>
            <w:tcW w:w="7088" w:type="dxa"/>
          </w:tcPr>
          <w:p w14:paraId="65ABC7FD" w14:textId="7DD0FC43" w:rsidR="0030584C" w:rsidRPr="0030584C" w:rsidRDefault="0030584C" w:rsidP="0030584C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AACGCTGATGTCATYCCGG</w:t>
            </w:r>
          </w:p>
        </w:tc>
      </w:tr>
      <w:tr w:rsidR="0030584C" w:rsidRPr="00CC2FC5" w14:paraId="49909F49" w14:textId="77777777" w:rsidTr="0030584C">
        <w:tc>
          <w:tcPr>
            <w:tcW w:w="3261" w:type="dxa"/>
            <w:shd w:val="clear" w:color="auto" w:fill="B8CCE4" w:themeFill="accent1" w:themeFillTint="66"/>
          </w:tcPr>
          <w:p w14:paraId="6CF9DDB3" w14:textId="481BA9E1" w:rsidR="0030584C" w:rsidRPr="0030584C" w:rsidRDefault="0030584C" w:rsidP="0030584C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</w:rPr>
              <w:t>HCV2-LONG-R6</w:t>
            </w:r>
          </w:p>
        </w:tc>
        <w:tc>
          <w:tcPr>
            <w:tcW w:w="7088" w:type="dxa"/>
          </w:tcPr>
          <w:p w14:paraId="48BB03E1" w14:textId="25F3EE19" w:rsidR="0030584C" w:rsidRPr="0030584C" w:rsidRDefault="0030584C" w:rsidP="0030584C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CCCATGCCCCGAAGGGC</w:t>
            </w:r>
          </w:p>
        </w:tc>
      </w:tr>
      <w:tr w:rsidR="0030584C" w:rsidRPr="00CC2FC5" w14:paraId="532C76F3" w14:textId="77777777" w:rsidTr="0030584C">
        <w:tc>
          <w:tcPr>
            <w:tcW w:w="3261" w:type="dxa"/>
            <w:shd w:val="clear" w:color="auto" w:fill="B8CCE4" w:themeFill="accent1" w:themeFillTint="66"/>
          </w:tcPr>
          <w:p w14:paraId="314266E7" w14:textId="03F6C11E" w:rsidR="0030584C" w:rsidRPr="0030584C" w:rsidRDefault="0030584C" w:rsidP="0030584C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</w:rPr>
              <w:t>HCV2-LONG-F7</w:t>
            </w:r>
          </w:p>
        </w:tc>
        <w:tc>
          <w:tcPr>
            <w:tcW w:w="7088" w:type="dxa"/>
          </w:tcPr>
          <w:p w14:paraId="5B727F50" w14:textId="1EB97249" w:rsidR="0030584C" w:rsidRPr="0030584C" w:rsidRDefault="0030584C" w:rsidP="0030584C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CATCATCATATGCGAYGAATGCCA</w:t>
            </w:r>
          </w:p>
        </w:tc>
      </w:tr>
      <w:tr w:rsidR="0030584C" w:rsidRPr="00CC2FC5" w14:paraId="612C40B0" w14:textId="77777777" w:rsidTr="0030584C">
        <w:tc>
          <w:tcPr>
            <w:tcW w:w="3261" w:type="dxa"/>
            <w:shd w:val="clear" w:color="auto" w:fill="B8CCE4" w:themeFill="accent1" w:themeFillTint="66"/>
          </w:tcPr>
          <w:p w14:paraId="6BDC3658" w14:textId="479BF50E" w:rsidR="0030584C" w:rsidRPr="0030584C" w:rsidRDefault="0030584C" w:rsidP="0030584C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</w:rPr>
              <w:t>HCV2-LONG-R7</w:t>
            </w:r>
          </w:p>
        </w:tc>
        <w:tc>
          <w:tcPr>
            <w:tcW w:w="7088" w:type="dxa"/>
          </w:tcPr>
          <w:p w14:paraId="7A1DC7A6" w14:textId="47FF8AAE" w:rsidR="0030584C" w:rsidRPr="0030584C" w:rsidRDefault="0030584C" w:rsidP="0030584C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CACTTCCACATSACGTCCCA</w:t>
            </w:r>
          </w:p>
        </w:tc>
      </w:tr>
      <w:tr w:rsidR="0030584C" w:rsidRPr="00CC2FC5" w14:paraId="7F5BB85B" w14:textId="77777777" w:rsidTr="0030584C">
        <w:tc>
          <w:tcPr>
            <w:tcW w:w="3261" w:type="dxa"/>
            <w:shd w:val="clear" w:color="auto" w:fill="B8CCE4" w:themeFill="accent1" w:themeFillTint="66"/>
          </w:tcPr>
          <w:p w14:paraId="79BA8D8E" w14:textId="4DB99578" w:rsidR="0030584C" w:rsidRPr="0030584C" w:rsidRDefault="0030584C" w:rsidP="0030584C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</w:rPr>
              <w:t>HCV2-LONG-F8</w:t>
            </w:r>
          </w:p>
        </w:tc>
        <w:tc>
          <w:tcPr>
            <w:tcW w:w="7088" w:type="dxa"/>
          </w:tcPr>
          <w:p w14:paraId="04D576D4" w14:textId="4372C767" w:rsidR="0030584C" w:rsidRPr="0030584C" w:rsidRDefault="0030584C" w:rsidP="0030584C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YCTCACACACATWGATGCCCA</w:t>
            </w:r>
          </w:p>
        </w:tc>
      </w:tr>
      <w:tr w:rsidR="0030584C" w:rsidRPr="00CC2FC5" w14:paraId="4530F3B8" w14:textId="77777777" w:rsidTr="0030584C">
        <w:tc>
          <w:tcPr>
            <w:tcW w:w="3261" w:type="dxa"/>
            <w:shd w:val="clear" w:color="auto" w:fill="B8CCE4" w:themeFill="accent1" w:themeFillTint="66"/>
          </w:tcPr>
          <w:p w14:paraId="18C135ED" w14:textId="408E5080" w:rsidR="0030584C" w:rsidRPr="0030584C" w:rsidRDefault="0030584C" w:rsidP="0030584C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</w:rPr>
              <w:t>HCV2-LONG-R8</w:t>
            </w:r>
          </w:p>
        </w:tc>
        <w:tc>
          <w:tcPr>
            <w:tcW w:w="7088" w:type="dxa"/>
          </w:tcPr>
          <w:p w14:paraId="473E8995" w14:textId="76E9D8BF" w:rsidR="0030584C" w:rsidRPr="0030584C" w:rsidRDefault="0030584C" w:rsidP="0030584C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GGCTTCTCGCCAGACATGAT</w:t>
            </w:r>
          </w:p>
        </w:tc>
      </w:tr>
      <w:tr w:rsidR="0030584C" w:rsidRPr="00CC2FC5" w14:paraId="521C19F5" w14:textId="77777777" w:rsidTr="0030584C">
        <w:tc>
          <w:tcPr>
            <w:tcW w:w="3261" w:type="dxa"/>
            <w:shd w:val="clear" w:color="auto" w:fill="B8CCE4" w:themeFill="accent1" w:themeFillTint="66"/>
          </w:tcPr>
          <w:p w14:paraId="7156DC79" w14:textId="28ADE849" w:rsidR="0030584C" w:rsidRPr="0030584C" w:rsidRDefault="0030584C" w:rsidP="0030584C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</w:rPr>
              <w:t>HCV2-LONG-F9</w:t>
            </w:r>
          </w:p>
        </w:tc>
        <w:tc>
          <w:tcPr>
            <w:tcW w:w="7088" w:type="dxa"/>
          </w:tcPr>
          <w:p w14:paraId="2C54F3DC" w14:textId="2DBD366E" w:rsidR="0030584C" w:rsidRPr="0030584C" w:rsidRDefault="0030584C" w:rsidP="0030584C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GGCCAAACACATGTGGAACTTC</w:t>
            </w:r>
          </w:p>
        </w:tc>
      </w:tr>
      <w:tr w:rsidR="0030584C" w:rsidRPr="00CC2FC5" w14:paraId="617C4409" w14:textId="77777777" w:rsidTr="0030584C">
        <w:tc>
          <w:tcPr>
            <w:tcW w:w="3261" w:type="dxa"/>
            <w:shd w:val="clear" w:color="auto" w:fill="B8CCE4" w:themeFill="accent1" w:themeFillTint="66"/>
          </w:tcPr>
          <w:p w14:paraId="259012A8" w14:textId="66BC4E88" w:rsidR="0030584C" w:rsidRPr="0030584C" w:rsidRDefault="0030584C" w:rsidP="0030584C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</w:rPr>
              <w:t>HCV2-LONG-R9</w:t>
            </w:r>
          </w:p>
        </w:tc>
        <w:tc>
          <w:tcPr>
            <w:tcW w:w="7088" w:type="dxa"/>
          </w:tcPr>
          <w:p w14:paraId="232870CE" w14:textId="751AAE81" w:rsidR="0030584C" w:rsidRPr="0030584C" w:rsidRDefault="0030584C" w:rsidP="0030584C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ATYTGCACYCCGTCCACCCA</w:t>
            </w:r>
          </w:p>
        </w:tc>
      </w:tr>
      <w:tr w:rsidR="0030584C" w:rsidRPr="00CC2FC5" w14:paraId="08A2550E" w14:textId="77777777" w:rsidTr="0030584C">
        <w:tc>
          <w:tcPr>
            <w:tcW w:w="3261" w:type="dxa"/>
            <w:shd w:val="clear" w:color="auto" w:fill="B8CCE4" w:themeFill="accent1" w:themeFillTint="66"/>
          </w:tcPr>
          <w:p w14:paraId="26A5E8EB" w14:textId="4B1F9898" w:rsidR="0030584C" w:rsidRPr="0030584C" w:rsidRDefault="0030584C" w:rsidP="0030584C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</w:rPr>
              <w:t>HCV2-LONG-F10</w:t>
            </w:r>
          </w:p>
        </w:tc>
        <w:tc>
          <w:tcPr>
            <w:tcW w:w="7088" w:type="dxa"/>
          </w:tcPr>
          <w:p w14:paraId="45E54C06" w14:textId="60D8A0B6" w:rsidR="0030584C" w:rsidRPr="0030584C" w:rsidRDefault="0030584C" w:rsidP="0030584C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CGCCATYTGGAGGGTGGC</w:t>
            </w:r>
          </w:p>
        </w:tc>
      </w:tr>
      <w:tr w:rsidR="0030584C" w:rsidRPr="00CC2FC5" w14:paraId="0C26B64D" w14:textId="77777777" w:rsidTr="0030584C">
        <w:tc>
          <w:tcPr>
            <w:tcW w:w="3261" w:type="dxa"/>
            <w:shd w:val="clear" w:color="auto" w:fill="B8CCE4" w:themeFill="accent1" w:themeFillTint="66"/>
          </w:tcPr>
          <w:p w14:paraId="38529031" w14:textId="79D87001" w:rsidR="0030584C" w:rsidRPr="0030584C" w:rsidRDefault="0030584C" w:rsidP="0030584C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</w:rPr>
              <w:t>HCV2-LONG-R10</w:t>
            </w:r>
          </w:p>
        </w:tc>
        <w:tc>
          <w:tcPr>
            <w:tcW w:w="7088" w:type="dxa"/>
          </w:tcPr>
          <w:p w14:paraId="52727606" w14:textId="6EF1B4F5" w:rsidR="0030584C" w:rsidRPr="0030584C" w:rsidRDefault="0030584C" w:rsidP="0030584C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AGAACACCTCATTTTTGGCCATG</w:t>
            </w:r>
          </w:p>
        </w:tc>
      </w:tr>
      <w:tr w:rsidR="0030584C" w:rsidRPr="00CC2FC5" w14:paraId="60A96CCA" w14:textId="77777777" w:rsidTr="0030584C">
        <w:tc>
          <w:tcPr>
            <w:tcW w:w="3261" w:type="dxa"/>
            <w:shd w:val="clear" w:color="auto" w:fill="B8CCE4" w:themeFill="accent1" w:themeFillTint="66"/>
          </w:tcPr>
          <w:p w14:paraId="034C9E17" w14:textId="65FCC390" w:rsidR="0030584C" w:rsidRPr="0030584C" w:rsidRDefault="0030584C" w:rsidP="0030584C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</w:rPr>
              <w:t>HCV2-LONG-F11</w:t>
            </w:r>
          </w:p>
        </w:tc>
        <w:tc>
          <w:tcPr>
            <w:tcW w:w="7088" w:type="dxa"/>
          </w:tcPr>
          <w:p w14:paraId="2D5994AD" w14:textId="04C21501" w:rsidR="0030584C" w:rsidRPr="0030584C" w:rsidRDefault="0030584C" w:rsidP="0030584C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GRAGGACCTCCTGGAAGAC</w:t>
            </w:r>
          </w:p>
        </w:tc>
      </w:tr>
      <w:tr w:rsidR="0030584C" w:rsidRPr="00CC2FC5" w14:paraId="3F44BBA9" w14:textId="77777777" w:rsidTr="0030584C">
        <w:tc>
          <w:tcPr>
            <w:tcW w:w="3261" w:type="dxa"/>
            <w:shd w:val="clear" w:color="auto" w:fill="B8CCE4" w:themeFill="accent1" w:themeFillTint="66"/>
          </w:tcPr>
          <w:p w14:paraId="7CBC7603" w14:textId="44B87CC3" w:rsidR="0030584C" w:rsidRPr="0030584C" w:rsidRDefault="0030584C" w:rsidP="0030584C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</w:rPr>
              <w:t>HCV2-LONG-R11</w:t>
            </w:r>
          </w:p>
        </w:tc>
        <w:tc>
          <w:tcPr>
            <w:tcW w:w="7088" w:type="dxa"/>
          </w:tcPr>
          <w:p w14:paraId="65085423" w14:textId="4F8F807E" w:rsidR="0030584C" w:rsidRPr="0030584C" w:rsidRDefault="0030584C" w:rsidP="0030584C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TCACCGCCCAGTTGAAGAG</w:t>
            </w:r>
          </w:p>
        </w:tc>
      </w:tr>
      <w:tr w:rsidR="0030584C" w:rsidRPr="00CC2FC5" w14:paraId="51CD47EA" w14:textId="77777777" w:rsidTr="0030584C">
        <w:tc>
          <w:tcPr>
            <w:tcW w:w="3261" w:type="dxa"/>
            <w:shd w:val="clear" w:color="auto" w:fill="C2D69B" w:themeFill="accent3" w:themeFillTint="99"/>
          </w:tcPr>
          <w:p w14:paraId="6D5E0A00" w14:textId="2D223BD5" w:rsidR="0030584C" w:rsidRPr="0030584C" w:rsidRDefault="0030584C" w:rsidP="0030584C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HCV3-LONG-F1</w:t>
            </w:r>
          </w:p>
        </w:tc>
        <w:tc>
          <w:tcPr>
            <w:tcW w:w="7088" w:type="dxa"/>
          </w:tcPr>
          <w:p w14:paraId="4BB28761" w14:textId="2DD6B8E3" w:rsidR="0030584C" w:rsidRPr="0030584C" w:rsidRDefault="0030584C" w:rsidP="0030584C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GAGGCGACACTCCACCATG</w:t>
            </w:r>
          </w:p>
        </w:tc>
      </w:tr>
      <w:tr w:rsidR="0030584C" w:rsidRPr="00CC2FC5" w14:paraId="3219CFCD" w14:textId="77777777" w:rsidTr="0030584C">
        <w:tc>
          <w:tcPr>
            <w:tcW w:w="3261" w:type="dxa"/>
            <w:shd w:val="clear" w:color="auto" w:fill="C2D69B" w:themeFill="accent3" w:themeFillTint="99"/>
          </w:tcPr>
          <w:p w14:paraId="4B4CC954" w14:textId="0A9910B2" w:rsidR="0030584C" w:rsidRPr="0030584C" w:rsidRDefault="0030584C" w:rsidP="0030584C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HCV3-LONG-R1</w:t>
            </w:r>
          </w:p>
        </w:tc>
        <w:tc>
          <w:tcPr>
            <w:tcW w:w="7088" w:type="dxa"/>
          </w:tcPr>
          <w:p w14:paraId="5BD475E1" w14:textId="1C0F754D" w:rsidR="0030584C" w:rsidRPr="0030584C" w:rsidRDefault="0030584C" w:rsidP="0030584C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CAGGATGRCACRGTCCCTAC</w:t>
            </w:r>
          </w:p>
        </w:tc>
      </w:tr>
      <w:tr w:rsidR="0030584C" w:rsidRPr="00CC2FC5" w14:paraId="674A5671" w14:textId="77777777" w:rsidTr="0030584C">
        <w:tc>
          <w:tcPr>
            <w:tcW w:w="3261" w:type="dxa"/>
            <w:shd w:val="clear" w:color="auto" w:fill="C2D69B" w:themeFill="accent3" w:themeFillTint="99"/>
          </w:tcPr>
          <w:p w14:paraId="2345AA14" w14:textId="73652714" w:rsidR="0030584C" w:rsidRPr="0030584C" w:rsidRDefault="0030584C" w:rsidP="0030584C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HCV3-LONG-F2</w:t>
            </w:r>
          </w:p>
        </w:tc>
        <w:tc>
          <w:tcPr>
            <w:tcW w:w="7088" w:type="dxa"/>
          </w:tcPr>
          <w:p w14:paraId="429A7EBF" w14:textId="18FC8A2A" w:rsidR="0030584C" w:rsidRPr="0030584C" w:rsidRDefault="0030584C" w:rsidP="0030584C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GTCTAATACACCTCCACCAAAAYAT</w:t>
            </w:r>
          </w:p>
        </w:tc>
      </w:tr>
      <w:tr w:rsidR="0030584C" w:rsidRPr="00CC2FC5" w14:paraId="3944CD38" w14:textId="77777777" w:rsidTr="0030584C">
        <w:tc>
          <w:tcPr>
            <w:tcW w:w="3261" w:type="dxa"/>
            <w:shd w:val="clear" w:color="auto" w:fill="C2D69B" w:themeFill="accent3" w:themeFillTint="99"/>
          </w:tcPr>
          <w:p w14:paraId="29E32AB5" w14:textId="7D2E46F5" w:rsidR="0030584C" w:rsidRPr="0030584C" w:rsidRDefault="0030584C" w:rsidP="0030584C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HCV3-LONG-R2</w:t>
            </w:r>
          </w:p>
        </w:tc>
        <w:tc>
          <w:tcPr>
            <w:tcW w:w="7088" w:type="dxa"/>
          </w:tcPr>
          <w:p w14:paraId="0AEA2CB0" w14:textId="4FD1FB38" w:rsidR="0030584C" w:rsidRPr="0030584C" w:rsidRDefault="0030584C" w:rsidP="0030584C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GTGTGTCAAGCAGRTTTCATTTTGGA</w:t>
            </w:r>
          </w:p>
        </w:tc>
      </w:tr>
      <w:tr w:rsidR="0030584C" w:rsidRPr="00CC2FC5" w14:paraId="1D43DD54" w14:textId="77777777" w:rsidTr="0030584C">
        <w:tc>
          <w:tcPr>
            <w:tcW w:w="3261" w:type="dxa"/>
            <w:shd w:val="clear" w:color="auto" w:fill="C2D69B" w:themeFill="accent3" w:themeFillTint="99"/>
          </w:tcPr>
          <w:p w14:paraId="1F81B35D" w14:textId="22644EC3" w:rsidR="0030584C" w:rsidRPr="0030584C" w:rsidRDefault="0030584C" w:rsidP="0030584C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HCV3-LONG-F3</w:t>
            </w:r>
          </w:p>
        </w:tc>
        <w:tc>
          <w:tcPr>
            <w:tcW w:w="7088" w:type="dxa"/>
          </w:tcPr>
          <w:p w14:paraId="4DCABE57" w14:textId="432A855C" w:rsidR="0030584C" w:rsidRPr="0030584C" w:rsidRDefault="0030584C" w:rsidP="0030584C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GTCATAGAYTGCAACGTGGCTGT</w:t>
            </w:r>
          </w:p>
        </w:tc>
      </w:tr>
      <w:tr w:rsidR="0030584C" w:rsidRPr="00CC2FC5" w14:paraId="721A3548" w14:textId="77777777" w:rsidTr="0030584C">
        <w:tc>
          <w:tcPr>
            <w:tcW w:w="3261" w:type="dxa"/>
            <w:shd w:val="clear" w:color="auto" w:fill="C2D69B" w:themeFill="accent3" w:themeFillTint="99"/>
          </w:tcPr>
          <w:p w14:paraId="4F8E9B28" w14:textId="4BE4C4F2" w:rsidR="0030584C" w:rsidRPr="0030584C" w:rsidRDefault="0030584C" w:rsidP="0030584C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HCV3-LONG-R3</w:t>
            </w:r>
          </w:p>
        </w:tc>
        <w:tc>
          <w:tcPr>
            <w:tcW w:w="7088" w:type="dxa"/>
          </w:tcPr>
          <w:p w14:paraId="2CE33DDA" w14:textId="66A7AA1C" w:rsidR="0030584C" w:rsidRPr="0030584C" w:rsidRDefault="0030584C" w:rsidP="0030584C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CGGTGGTRTACTCATTGATGGG</w:t>
            </w:r>
          </w:p>
        </w:tc>
      </w:tr>
      <w:tr w:rsidR="0030584C" w:rsidRPr="00CC2FC5" w14:paraId="0198947D" w14:textId="77777777" w:rsidTr="0030584C">
        <w:tc>
          <w:tcPr>
            <w:tcW w:w="3261" w:type="dxa"/>
            <w:shd w:val="clear" w:color="auto" w:fill="C2D69B" w:themeFill="accent3" w:themeFillTint="99"/>
          </w:tcPr>
          <w:p w14:paraId="727B0EF4" w14:textId="02A34042" w:rsidR="0030584C" w:rsidRPr="0030584C" w:rsidRDefault="0030584C" w:rsidP="0030584C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HCV3-LONG-F4</w:t>
            </w:r>
          </w:p>
        </w:tc>
        <w:tc>
          <w:tcPr>
            <w:tcW w:w="7088" w:type="dxa"/>
          </w:tcPr>
          <w:p w14:paraId="75F993F5" w14:textId="0F719A0A" w:rsidR="0030584C" w:rsidRPr="0030584C" w:rsidRDefault="0030584C" w:rsidP="0030584C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TCCGACTTCAARACATGGCTCTC</w:t>
            </w:r>
          </w:p>
        </w:tc>
      </w:tr>
      <w:tr w:rsidR="0030584C" w:rsidRPr="00CC2FC5" w14:paraId="1A359138" w14:textId="77777777" w:rsidTr="0030584C">
        <w:tc>
          <w:tcPr>
            <w:tcW w:w="3261" w:type="dxa"/>
            <w:shd w:val="clear" w:color="auto" w:fill="C2D69B" w:themeFill="accent3" w:themeFillTint="99"/>
          </w:tcPr>
          <w:p w14:paraId="55853D3A" w14:textId="65E7A49E" w:rsidR="0030584C" w:rsidRPr="0030584C" w:rsidRDefault="0030584C" w:rsidP="0030584C">
            <w:pPr>
              <w:pStyle w:val="af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HCV3-LONG-R4</w:t>
            </w:r>
          </w:p>
        </w:tc>
        <w:tc>
          <w:tcPr>
            <w:tcW w:w="7088" w:type="dxa"/>
          </w:tcPr>
          <w:p w14:paraId="738AAE4A" w14:textId="3F424EBC" w:rsidR="0030584C" w:rsidRPr="0030584C" w:rsidRDefault="0030584C" w:rsidP="0030584C">
            <w:p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8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AGTAGGAGTAGGCAAAGCAGCAAAT</w:t>
            </w:r>
          </w:p>
        </w:tc>
      </w:tr>
    </w:tbl>
    <w:p w14:paraId="2063AE79" w14:textId="77777777" w:rsidR="00A6015F" w:rsidRPr="005D3D01" w:rsidRDefault="00A6015F" w:rsidP="0030584C">
      <w:pPr>
        <w:shd w:val="clear" w:color="auto" w:fill="auto"/>
        <w:autoSpaceDE w:val="0"/>
        <w:autoSpaceDN w:val="0"/>
        <w:adjustRightInd w:val="0"/>
        <w:spacing w:line="240" w:lineRule="auto"/>
        <w:ind w:right="-424"/>
        <w:rPr>
          <w:rFonts w:ascii="Times New Roman" w:hAnsi="Times New Roman" w:cs="Times New Roman"/>
          <w:sz w:val="16"/>
          <w:szCs w:val="16"/>
          <w:lang w:val="en-US"/>
        </w:rPr>
      </w:pPr>
    </w:p>
    <w:sectPr w:rsidR="00A6015F" w:rsidRPr="005D3D01" w:rsidSect="00D71843">
      <w:footerReference w:type="default" r:id="rId7"/>
      <w:pgSz w:w="11909" w:h="16834"/>
      <w:pgMar w:top="1134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C4BA9" w14:textId="77777777" w:rsidR="00AE708B" w:rsidRDefault="00AE708B" w:rsidP="00D71843">
      <w:pPr>
        <w:spacing w:line="240" w:lineRule="auto"/>
      </w:pPr>
      <w:r>
        <w:separator/>
      </w:r>
    </w:p>
  </w:endnote>
  <w:endnote w:type="continuationSeparator" w:id="0">
    <w:p w14:paraId="4224B55F" w14:textId="77777777" w:rsidR="00AE708B" w:rsidRDefault="00AE708B" w:rsidP="00D718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074992"/>
      <w:docPartObj>
        <w:docPartGallery w:val="Page Numbers (Bottom of Page)"/>
        <w:docPartUnique/>
      </w:docPartObj>
    </w:sdtPr>
    <w:sdtEndPr/>
    <w:sdtContent>
      <w:p w14:paraId="0CD7BA90" w14:textId="2C0455C1" w:rsidR="00137C78" w:rsidRDefault="00137C7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84C" w:rsidRPr="0030584C">
          <w:rPr>
            <w:noProof/>
            <w:lang w:val="ru-RU"/>
          </w:rPr>
          <w:t>1</w:t>
        </w:r>
        <w:r>
          <w:fldChar w:fldCharType="end"/>
        </w:r>
      </w:p>
    </w:sdtContent>
  </w:sdt>
  <w:p w14:paraId="5E441BC4" w14:textId="77777777" w:rsidR="00137C78" w:rsidRDefault="00137C7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DA8B" w14:textId="77777777" w:rsidR="00AE708B" w:rsidRDefault="00AE708B" w:rsidP="00D71843">
      <w:pPr>
        <w:spacing w:line="240" w:lineRule="auto"/>
      </w:pPr>
      <w:r>
        <w:separator/>
      </w:r>
    </w:p>
  </w:footnote>
  <w:footnote w:type="continuationSeparator" w:id="0">
    <w:p w14:paraId="450C15F3" w14:textId="77777777" w:rsidR="00AE708B" w:rsidRDefault="00AE708B" w:rsidP="00D718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9692C"/>
    <w:multiLevelType w:val="multilevel"/>
    <w:tmpl w:val="FCDE73D2"/>
    <w:lvl w:ilvl="0">
      <w:start w:val="1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4834166"/>
    <w:multiLevelType w:val="multilevel"/>
    <w:tmpl w:val="3370A17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0A645FB0"/>
    <w:multiLevelType w:val="multilevel"/>
    <w:tmpl w:val="469E9C1E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3543D02"/>
    <w:multiLevelType w:val="multilevel"/>
    <w:tmpl w:val="478654F2"/>
    <w:lvl w:ilvl="0">
      <w:start w:val="1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15AB6F49"/>
    <w:multiLevelType w:val="multilevel"/>
    <w:tmpl w:val="42CE3060"/>
    <w:lvl w:ilvl="0">
      <w:start w:val="3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1B320541"/>
    <w:multiLevelType w:val="multilevel"/>
    <w:tmpl w:val="6F9C30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0E81303"/>
    <w:multiLevelType w:val="multilevel"/>
    <w:tmpl w:val="2BD4E2E8"/>
    <w:lvl w:ilvl="0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2A566E2E"/>
    <w:multiLevelType w:val="multilevel"/>
    <w:tmpl w:val="5E5AF68A"/>
    <w:lvl w:ilvl="0">
      <w:start w:val="2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2BCE2B2E"/>
    <w:multiLevelType w:val="multilevel"/>
    <w:tmpl w:val="7258F3A0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2D085801"/>
    <w:multiLevelType w:val="multilevel"/>
    <w:tmpl w:val="F3605C8E"/>
    <w:lvl w:ilvl="0">
      <w:start w:val="1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32494E95"/>
    <w:multiLevelType w:val="multilevel"/>
    <w:tmpl w:val="E0C2F500"/>
    <w:lvl w:ilvl="0">
      <w:start w:val="2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35971431"/>
    <w:multiLevelType w:val="multilevel"/>
    <w:tmpl w:val="7CA2AED6"/>
    <w:lvl w:ilvl="0">
      <w:start w:val="1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38706EAF"/>
    <w:multiLevelType w:val="multilevel"/>
    <w:tmpl w:val="0834038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39C2148F"/>
    <w:multiLevelType w:val="multilevel"/>
    <w:tmpl w:val="CAFA7F28"/>
    <w:lvl w:ilvl="0">
      <w:start w:val="1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nsid w:val="3EEB0908"/>
    <w:multiLevelType w:val="multilevel"/>
    <w:tmpl w:val="34981A9E"/>
    <w:lvl w:ilvl="0">
      <w:start w:val="1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3FFD031B"/>
    <w:multiLevelType w:val="multilevel"/>
    <w:tmpl w:val="9132CF98"/>
    <w:lvl w:ilvl="0">
      <w:start w:val="2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462F2C73"/>
    <w:multiLevelType w:val="multilevel"/>
    <w:tmpl w:val="CC764B28"/>
    <w:lvl w:ilvl="0">
      <w:start w:val="2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nsid w:val="47E8528E"/>
    <w:multiLevelType w:val="multilevel"/>
    <w:tmpl w:val="B6485D4C"/>
    <w:lvl w:ilvl="0">
      <w:start w:val="2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nsid w:val="480B18E4"/>
    <w:multiLevelType w:val="multilevel"/>
    <w:tmpl w:val="388469A6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>
    <w:nsid w:val="49404E61"/>
    <w:multiLevelType w:val="multilevel"/>
    <w:tmpl w:val="5184B538"/>
    <w:lvl w:ilvl="0">
      <w:start w:val="3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4A125290"/>
    <w:multiLevelType w:val="multilevel"/>
    <w:tmpl w:val="6B32DB82"/>
    <w:lvl w:ilvl="0">
      <w:start w:val="1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4A8E66A6"/>
    <w:multiLevelType w:val="multilevel"/>
    <w:tmpl w:val="763EABEC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nsid w:val="4BE30491"/>
    <w:multiLevelType w:val="multilevel"/>
    <w:tmpl w:val="C060A076"/>
    <w:lvl w:ilvl="0">
      <w:start w:val="3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>
    <w:nsid w:val="4E3A4560"/>
    <w:multiLevelType w:val="multilevel"/>
    <w:tmpl w:val="66E86740"/>
    <w:lvl w:ilvl="0">
      <w:start w:val="3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>
    <w:nsid w:val="4EEB5CA9"/>
    <w:multiLevelType w:val="multilevel"/>
    <w:tmpl w:val="F31860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50313F5C"/>
    <w:multiLevelType w:val="multilevel"/>
    <w:tmpl w:val="F272B878"/>
    <w:lvl w:ilvl="0">
      <w:start w:val="2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>
    <w:nsid w:val="5D3E65BD"/>
    <w:multiLevelType w:val="multilevel"/>
    <w:tmpl w:val="84A4EDFE"/>
    <w:lvl w:ilvl="0">
      <w:start w:val="1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>
    <w:nsid w:val="5D461C88"/>
    <w:multiLevelType w:val="multilevel"/>
    <w:tmpl w:val="ACFCC5D8"/>
    <w:lvl w:ilvl="0">
      <w:start w:val="2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>
    <w:nsid w:val="5DD44D81"/>
    <w:multiLevelType w:val="multilevel"/>
    <w:tmpl w:val="125C9902"/>
    <w:lvl w:ilvl="0">
      <w:start w:val="1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>
    <w:nsid w:val="5DEA1903"/>
    <w:multiLevelType w:val="hybridMultilevel"/>
    <w:tmpl w:val="659EB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2B15ED"/>
    <w:multiLevelType w:val="multilevel"/>
    <w:tmpl w:val="8E04D438"/>
    <w:lvl w:ilvl="0">
      <w:start w:val="2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>
    <w:nsid w:val="6D2905B6"/>
    <w:multiLevelType w:val="multilevel"/>
    <w:tmpl w:val="933026FA"/>
    <w:lvl w:ilvl="0">
      <w:start w:val="2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>
    <w:nsid w:val="6FBA6FB3"/>
    <w:multiLevelType w:val="multilevel"/>
    <w:tmpl w:val="E7E8316A"/>
    <w:lvl w:ilvl="0">
      <w:start w:val="2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>
    <w:nsid w:val="73FD0576"/>
    <w:multiLevelType w:val="multilevel"/>
    <w:tmpl w:val="3FC4CDB6"/>
    <w:lvl w:ilvl="0">
      <w:start w:val="3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>
    <w:nsid w:val="74064D3E"/>
    <w:multiLevelType w:val="multilevel"/>
    <w:tmpl w:val="FB2C5AD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7DEA60E2"/>
    <w:multiLevelType w:val="multilevel"/>
    <w:tmpl w:val="0FF466B4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23"/>
  </w:num>
  <w:num w:numId="6">
    <w:abstractNumId w:val="20"/>
  </w:num>
  <w:num w:numId="7">
    <w:abstractNumId w:val="22"/>
  </w:num>
  <w:num w:numId="8">
    <w:abstractNumId w:val="12"/>
  </w:num>
  <w:num w:numId="9">
    <w:abstractNumId w:val="0"/>
  </w:num>
  <w:num w:numId="10">
    <w:abstractNumId w:val="26"/>
  </w:num>
  <w:num w:numId="11">
    <w:abstractNumId w:val="31"/>
  </w:num>
  <w:num w:numId="12">
    <w:abstractNumId w:val="27"/>
  </w:num>
  <w:num w:numId="13">
    <w:abstractNumId w:val="21"/>
  </w:num>
  <w:num w:numId="14">
    <w:abstractNumId w:val="34"/>
  </w:num>
  <w:num w:numId="15">
    <w:abstractNumId w:val="19"/>
  </w:num>
  <w:num w:numId="16">
    <w:abstractNumId w:val="28"/>
  </w:num>
  <w:num w:numId="17">
    <w:abstractNumId w:val="7"/>
  </w:num>
  <w:num w:numId="18">
    <w:abstractNumId w:val="18"/>
  </w:num>
  <w:num w:numId="19">
    <w:abstractNumId w:val="13"/>
  </w:num>
  <w:num w:numId="20">
    <w:abstractNumId w:val="25"/>
  </w:num>
  <w:num w:numId="21">
    <w:abstractNumId w:val="8"/>
  </w:num>
  <w:num w:numId="22">
    <w:abstractNumId w:val="32"/>
  </w:num>
  <w:num w:numId="23">
    <w:abstractNumId w:val="35"/>
  </w:num>
  <w:num w:numId="24">
    <w:abstractNumId w:val="11"/>
  </w:num>
  <w:num w:numId="25">
    <w:abstractNumId w:val="33"/>
  </w:num>
  <w:num w:numId="26">
    <w:abstractNumId w:val="10"/>
  </w:num>
  <w:num w:numId="27">
    <w:abstractNumId w:val="16"/>
  </w:num>
  <w:num w:numId="28">
    <w:abstractNumId w:val="24"/>
  </w:num>
  <w:num w:numId="29">
    <w:abstractNumId w:val="6"/>
  </w:num>
  <w:num w:numId="30">
    <w:abstractNumId w:val="14"/>
  </w:num>
  <w:num w:numId="31">
    <w:abstractNumId w:val="15"/>
  </w:num>
  <w:num w:numId="32">
    <w:abstractNumId w:val="17"/>
  </w:num>
  <w:num w:numId="33">
    <w:abstractNumId w:val="30"/>
  </w:num>
  <w:num w:numId="34">
    <w:abstractNumId w:val="3"/>
  </w:num>
  <w:num w:numId="35">
    <w:abstractNumId w:val="5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46"/>
    <w:rsid w:val="0000376A"/>
    <w:rsid w:val="00024BFF"/>
    <w:rsid w:val="00047B12"/>
    <w:rsid w:val="00047FBE"/>
    <w:rsid w:val="0006581D"/>
    <w:rsid w:val="00081D85"/>
    <w:rsid w:val="000950B4"/>
    <w:rsid w:val="000960E4"/>
    <w:rsid w:val="000D269D"/>
    <w:rsid w:val="000D45CD"/>
    <w:rsid w:val="000E0E6A"/>
    <w:rsid w:val="000E2EA8"/>
    <w:rsid w:val="00107FE3"/>
    <w:rsid w:val="00122936"/>
    <w:rsid w:val="00123356"/>
    <w:rsid w:val="0013515B"/>
    <w:rsid w:val="00135F02"/>
    <w:rsid w:val="00137C78"/>
    <w:rsid w:val="001466BD"/>
    <w:rsid w:val="00183E39"/>
    <w:rsid w:val="00185526"/>
    <w:rsid w:val="00192583"/>
    <w:rsid w:val="001B1D60"/>
    <w:rsid w:val="001C7D35"/>
    <w:rsid w:val="001E78B7"/>
    <w:rsid w:val="001F5A75"/>
    <w:rsid w:val="001F63C1"/>
    <w:rsid w:val="00215457"/>
    <w:rsid w:val="002346E3"/>
    <w:rsid w:val="00235E29"/>
    <w:rsid w:val="00250E9F"/>
    <w:rsid w:val="00251ACB"/>
    <w:rsid w:val="00254406"/>
    <w:rsid w:val="00257B7D"/>
    <w:rsid w:val="002747D4"/>
    <w:rsid w:val="00292475"/>
    <w:rsid w:val="002B42A9"/>
    <w:rsid w:val="002C5298"/>
    <w:rsid w:val="002C66A8"/>
    <w:rsid w:val="002E4F55"/>
    <w:rsid w:val="0030584C"/>
    <w:rsid w:val="00306F03"/>
    <w:rsid w:val="00311894"/>
    <w:rsid w:val="0031233C"/>
    <w:rsid w:val="00313124"/>
    <w:rsid w:val="0033094B"/>
    <w:rsid w:val="00332E8C"/>
    <w:rsid w:val="003512DF"/>
    <w:rsid w:val="0037468A"/>
    <w:rsid w:val="0039241A"/>
    <w:rsid w:val="00392FD0"/>
    <w:rsid w:val="00393263"/>
    <w:rsid w:val="00395738"/>
    <w:rsid w:val="003E4B77"/>
    <w:rsid w:val="003E799C"/>
    <w:rsid w:val="003F4871"/>
    <w:rsid w:val="00401470"/>
    <w:rsid w:val="0040429F"/>
    <w:rsid w:val="00442DC2"/>
    <w:rsid w:val="00446606"/>
    <w:rsid w:val="004804BA"/>
    <w:rsid w:val="00485FC3"/>
    <w:rsid w:val="00494D0B"/>
    <w:rsid w:val="004B0009"/>
    <w:rsid w:val="004B5D6C"/>
    <w:rsid w:val="004C110A"/>
    <w:rsid w:val="004E39D4"/>
    <w:rsid w:val="005D3D01"/>
    <w:rsid w:val="006528B0"/>
    <w:rsid w:val="00656E4F"/>
    <w:rsid w:val="0067622F"/>
    <w:rsid w:val="00684E48"/>
    <w:rsid w:val="006C4FFC"/>
    <w:rsid w:val="007347C9"/>
    <w:rsid w:val="00745B2A"/>
    <w:rsid w:val="007645E6"/>
    <w:rsid w:val="007B09FA"/>
    <w:rsid w:val="007B49C0"/>
    <w:rsid w:val="007D3324"/>
    <w:rsid w:val="007E55D6"/>
    <w:rsid w:val="007F1111"/>
    <w:rsid w:val="007F56D6"/>
    <w:rsid w:val="00822496"/>
    <w:rsid w:val="008308E3"/>
    <w:rsid w:val="0084079F"/>
    <w:rsid w:val="00862006"/>
    <w:rsid w:val="00863CA4"/>
    <w:rsid w:val="00871CF2"/>
    <w:rsid w:val="00890FE5"/>
    <w:rsid w:val="008974C4"/>
    <w:rsid w:val="008A275E"/>
    <w:rsid w:val="008A2EC2"/>
    <w:rsid w:val="008A3026"/>
    <w:rsid w:val="008C20E9"/>
    <w:rsid w:val="008D3ADB"/>
    <w:rsid w:val="008D49E3"/>
    <w:rsid w:val="008D5455"/>
    <w:rsid w:val="008D61B2"/>
    <w:rsid w:val="008E4589"/>
    <w:rsid w:val="00925E16"/>
    <w:rsid w:val="00927F7C"/>
    <w:rsid w:val="00954B49"/>
    <w:rsid w:val="00961623"/>
    <w:rsid w:val="009808BA"/>
    <w:rsid w:val="009B4B8A"/>
    <w:rsid w:val="009D7C8B"/>
    <w:rsid w:val="00A044A6"/>
    <w:rsid w:val="00A070AB"/>
    <w:rsid w:val="00A12F73"/>
    <w:rsid w:val="00A21088"/>
    <w:rsid w:val="00A26AFA"/>
    <w:rsid w:val="00A34E94"/>
    <w:rsid w:val="00A36D60"/>
    <w:rsid w:val="00A47C84"/>
    <w:rsid w:val="00A53D45"/>
    <w:rsid w:val="00A6015F"/>
    <w:rsid w:val="00A71775"/>
    <w:rsid w:val="00A95526"/>
    <w:rsid w:val="00A97528"/>
    <w:rsid w:val="00AA353E"/>
    <w:rsid w:val="00AA53F1"/>
    <w:rsid w:val="00AB0D63"/>
    <w:rsid w:val="00AC0DB0"/>
    <w:rsid w:val="00AE708B"/>
    <w:rsid w:val="00AF21CB"/>
    <w:rsid w:val="00B0683F"/>
    <w:rsid w:val="00B245C1"/>
    <w:rsid w:val="00B37497"/>
    <w:rsid w:val="00B557AB"/>
    <w:rsid w:val="00B603B0"/>
    <w:rsid w:val="00B80E73"/>
    <w:rsid w:val="00B92E1E"/>
    <w:rsid w:val="00BE3C45"/>
    <w:rsid w:val="00BE465F"/>
    <w:rsid w:val="00BE70E3"/>
    <w:rsid w:val="00BF300A"/>
    <w:rsid w:val="00C23500"/>
    <w:rsid w:val="00C4466B"/>
    <w:rsid w:val="00C45CA1"/>
    <w:rsid w:val="00C70A32"/>
    <w:rsid w:val="00C762E2"/>
    <w:rsid w:val="00C82B4C"/>
    <w:rsid w:val="00CA4D46"/>
    <w:rsid w:val="00CA7B15"/>
    <w:rsid w:val="00CB35AB"/>
    <w:rsid w:val="00CC2FC5"/>
    <w:rsid w:val="00CC3E59"/>
    <w:rsid w:val="00D03A89"/>
    <w:rsid w:val="00D10BF2"/>
    <w:rsid w:val="00D169E7"/>
    <w:rsid w:val="00D252C5"/>
    <w:rsid w:val="00D434B5"/>
    <w:rsid w:val="00D65413"/>
    <w:rsid w:val="00D71843"/>
    <w:rsid w:val="00D80D18"/>
    <w:rsid w:val="00DA1F62"/>
    <w:rsid w:val="00DA2D88"/>
    <w:rsid w:val="00DD207E"/>
    <w:rsid w:val="00DD2AEB"/>
    <w:rsid w:val="00DE0FF0"/>
    <w:rsid w:val="00DE2795"/>
    <w:rsid w:val="00E0395C"/>
    <w:rsid w:val="00E045EA"/>
    <w:rsid w:val="00E06690"/>
    <w:rsid w:val="00E31F3B"/>
    <w:rsid w:val="00E823F2"/>
    <w:rsid w:val="00EC26B1"/>
    <w:rsid w:val="00EE44C0"/>
    <w:rsid w:val="00EF072F"/>
    <w:rsid w:val="00F1415C"/>
    <w:rsid w:val="00F27972"/>
    <w:rsid w:val="00F4212D"/>
    <w:rsid w:val="00F426F6"/>
    <w:rsid w:val="00F51F61"/>
    <w:rsid w:val="00F63E99"/>
    <w:rsid w:val="00F70BA6"/>
    <w:rsid w:val="00F714F6"/>
    <w:rsid w:val="00FA6C5C"/>
    <w:rsid w:val="00FA775C"/>
    <w:rsid w:val="00FC135E"/>
    <w:rsid w:val="00FD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E65F"/>
  <w15:docId w15:val="{C9CEED1A-3E09-4FC1-AC98-18CFE62F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highlight w:val="white"/>
        <w:lang w:val="ru" w:eastAsia="ru-RU" w:bidi="ar-SA"/>
      </w:rPr>
    </w:rPrDefault>
    <w:pPrDefault>
      <w:pPr>
        <w:shd w:val="clear" w:color="auto" w:fill="FFFFFF"/>
        <w:spacing w:line="331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  <w:shd w:val="clear" w:color="auto" w:fill="FFFFFF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8">
    <w:name w:val="Hyperlink"/>
    <w:basedOn w:val="a0"/>
    <w:uiPriority w:val="99"/>
    <w:unhideWhenUsed/>
    <w:rsid w:val="0086200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7184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1843"/>
    <w:rPr>
      <w:shd w:val="clear" w:color="auto" w:fill="FFFFFF"/>
    </w:rPr>
  </w:style>
  <w:style w:type="paragraph" w:styleId="ab">
    <w:name w:val="footer"/>
    <w:basedOn w:val="a"/>
    <w:link w:val="ac"/>
    <w:uiPriority w:val="99"/>
    <w:unhideWhenUsed/>
    <w:rsid w:val="00D7184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1843"/>
    <w:rPr>
      <w:shd w:val="clear" w:color="auto" w:fill="FFFFFF"/>
    </w:rPr>
  </w:style>
  <w:style w:type="paragraph" w:styleId="ad">
    <w:name w:val="List Paragraph"/>
    <w:basedOn w:val="a"/>
    <w:uiPriority w:val="34"/>
    <w:qFormat/>
    <w:rsid w:val="00D71843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C45C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45CA1"/>
    <w:rPr>
      <w:rFonts w:ascii="Segoe UI" w:hAnsi="Segoe UI" w:cs="Segoe UI"/>
      <w:sz w:val="18"/>
      <w:szCs w:val="18"/>
      <w:shd w:val="clear" w:color="auto" w:fill="FFFFFF"/>
    </w:rPr>
  </w:style>
  <w:style w:type="table" w:styleId="af0">
    <w:name w:val="Table Grid"/>
    <w:basedOn w:val="a1"/>
    <w:uiPriority w:val="39"/>
    <w:rsid w:val="0044660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4B0009"/>
    <w:pPr>
      <w:shd w:val="clear" w:color="auto" w:fill="auto"/>
      <w:spacing w:line="240" w:lineRule="auto"/>
      <w:jc w:val="left"/>
    </w:pPr>
    <w:rPr>
      <w:rFonts w:asciiTheme="minorHAnsi" w:eastAsiaTheme="minorHAnsi" w:hAnsiTheme="minorHAnsi" w:cstheme="minorBidi"/>
      <w:highlight w:val="none"/>
      <w:lang w:val="ru-RU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26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Чанышев Михаил Дамирович</cp:lastModifiedBy>
  <cp:revision>133</cp:revision>
  <dcterms:created xsi:type="dcterms:W3CDTF">2023-12-29T13:01:00Z</dcterms:created>
  <dcterms:modified xsi:type="dcterms:W3CDTF">2025-07-15T08:50:00Z</dcterms:modified>
</cp:coreProperties>
</file>