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8F4F5" w14:textId="56F571D6" w:rsidR="00446606" w:rsidRPr="004A0068" w:rsidRDefault="00446606" w:rsidP="00446606">
      <w:pPr>
        <w:shd w:val="clear" w:color="auto" w:fill="auto"/>
        <w:autoSpaceDE w:val="0"/>
        <w:autoSpaceDN w:val="0"/>
        <w:adjustRightInd w:val="0"/>
        <w:spacing w:line="240" w:lineRule="auto"/>
        <w:ind w:left="-851" w:right="-424"/>
        <w:rPr>
          <w:rFonts w:ascii="Times New Roman" w:hAnsi="Times New Roman" w:cs="Times New Roman"/>
          <w:sz w:val="24"/>
          <w:szCs w:val="24"/>
          <w:lang w:val="en-US"/>
        </w:rPr>
      </w:pPr>
      <w:r w:rsidRPr="004A0068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S</w:t>
      </w:r>
      <w:r w:rsidR="00C762E2" w:rsidRPr="004A0068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4A006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4A0068">
        <w:rPr>
          <w:rFonts w:ascii="Times New Roman" w:hAnsi="Times New Roman" w:cs="Times New Roman"/>
          <w:sz w:val="24"/>
          <w:szCs w:val="24"/>
          <w:lang w:val="ru-RU"/>
        </w:rPr>
        <w:t xml:space="preserve">Последовательности праймеров, номера пулов и концентрации в смеси ПЦР. </w:t>
      </w:r>
      <w:r w:rsidR="001466BD" w:rsidRPr="004A0068">
        <w:rPr>
          <w:rFonts w:ascii="Times New Roman" w:hAnsi="Times New Roman" w:cs="Times New Roman"/>
          <w:sz w:val="24"/>
          <w:szCs w:val="24"/>
          <w:lang w:val="ru-RU"/>
        </w:rPr>
        <w:t xml:space="preserve">Праймеры </w:t>
      </w:r>
      <w:proofErr w:type="spellStart"/>
      <w:r w:rsidR="001466BD" w:rsidRPr="004A0068">
        <w:rPr>
          <w:rFonts w:ascii="Times New Roman" w:hAnsi="Times New Roman" w:cs="Times New Roman"/>
          <w:sz w:val="24"/>
          <w:szCs w:val="24"/>
          <w:lang w:val="ru-RU"/>
        </w:rPr>
        <w:t>проименованы</w:t>
      </w:r>
      <w:proofErr w:type="spellEnd"/>
      <w:r w:rsidR="001466BD" w:rsidRPr="004A0068">
        <w:rPr>
          <w:rFonts w:ascii="Times New Roman" w:hAnsi="Times New Roman" w:cs="Times New Roman"/>
          <w:sz w:val="24"/>
          <w:szCs w:val="24"/>
          <w:lang w:val="ru-RU"/>
        </w:rPr>
        <w:t xml:space="preserve"> по генотипам ВГС в порядке расположения на вирусном геноме.</w:t>
      </w:r>
      <w:r w:rsidR="001B1D60" w:rsidRPr="004A0068">
        <w:rPr>
          <w:rFonts w:ascii="Times New Roman" w:hAnsi="Times New Roman" w:cs="Times New Roman"/>
          <w:sz w:val="24"/>
          <w:szCs w:val="24"/>
          <w:lang w:val="ru-RU"/>
        </w:rPr>
        <w:t xml:space="preserve"> Некоторые</w:t>
      </w:r>
      <w:r w:rsidR="001B1D60" w:rsidRPr="004A00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1D60" w:rsidRPr="004A0068">
        <w:rPr>
          <w:rFonts w:ascii="Times New Roman" w:hAnsi="Times New Roman" w:cs="Times New Roman"/>
          <w:sz w:val="24"/>
          <w:szCs w:val="24"/>
          <w:lang w:val="ru-RU"/>
        </w:rPr>
        <w:t>праймеры</w:t>
      </w:r>
      <w:r w:rsidR="001B1D60" w:rsidRPr="004A00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1D60" w:rsidRPr="004A0068">
        <w:rPr>
          <w:rFonts w:ascii="Times New Roman" w:hAnsi="Times New Roman" w:cs="Times New Roman"/>
          <w:sz w:val="24"/>
          <w:szCs w:val="24"/>
          <w:lang w:val="ru-RU"/>
        </w:rPr>
        <w:t>используются</w:t>
      </w:r>
      <w:r w:rsidR="001B1D60" w:rsidRPr="004A00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1D60" w:rsidRPr="004A0068">
        <w:rPr>
          <w:rFonts w:ascii="Times New Roman" w:hAnsi="Times New Roman" w:cs="Times New Roman"/>
          <w:sz w:val="24"/>
          <w:szCs w:val="24"/>
          <w:lang w:val="ru-RU"/>
        </w:rPr>
        <w:t>одновременно</w:t>
      </w:r>
      <w:r w:rsidR="001B1D60" w:rsidRPr="004A00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1D60" w:rsidRPr="004A006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B1D60" w:rsidRPr="004A00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1D60" w:rsidRPr="004A0068">
        <w:rPr>
          <w:rFonts w:ascii="Times New Roman" w:hAnsi="Times New Roman" w:cs="Times New Roman"/>
          <w:sz w:val="24"/>
          <w:szCs w:val="24"/>
          <w:lang w:val="ru-RU"/>
        </w:rPr>
        <w:t>двух</w:t>
      </w:r>
      <w:r w:rsidR="001B1D60" w:rsidRPr="004A00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1D60" w:rsidRPr="004A0068">
        <w:rPr>
          <w:rFonts w:ascii="Times New Roman" w:hAnsi="Times New Roman" w:cs="Times New Roman"/>
          <w:sz w:val="24"/>
          <w:szCs w:val="24"/>
          <w:lang w:val="ru-RU"/>
        </w:rPr>
        <w:t>пулах</w:t>
      </w:r>
      <w:r w:rsidR="001B1D60" w:rsidRPr="004A00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609E6D" w14:textId="064FFDCC" w:rsidR="00CA4D46" w:rsidRPr="004A0068" w:rsidRDefault="00446606" w:rsidP="008A2EC2">
      <w:pPr>
        <w:spacing w:line="276" w:lineRule="auto"/>
        <w:ind w:left="-851" w:right="-42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A0068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</w:t>
      </w:r>
      <w:r w:rsidR="00C762E2" w:rsidRPr="004A0068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4A00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4A0068">
        <w:rPr>
          <w:rFonts w:ascii="Times New Roman" w:hAnsi="Times New Roman" w:cs="Times New Roman"/>
          <w:sz w:val="24"/>
          <w:szCs w:val="24"/>
          <w:lang w:val="en-US"/>
        </w:rPr>
        <w:t xml:space="preserve">Primer sequences, pool numbers and concentrations in PCR mix. </w:t>
      </w:r>
      <w:r w:rsidR="001466BD" w:rsidRPr="004A0068">
        <w:rPr>
          <w:rFonts w:ascii="Times New Roman" w:hAnsi="Times New Roman" w:cs="Times New Roman"/>
          <w:sz w:val="24"/>
          <w:szCs w:val="24"/>
          <w:lang w:val="en-US"/>
        </w:rPr>
        <w:t xml:space="preserve">The primers </w:t>
      </w:r>
      <w:proofErr w:type="gramStart"/>
      <w:r w:rsidR="001466BD" w:rsidRPr="004A0068">
        <w:rPr>
          <w:rFonts w:ascii="Times New Roman" w:hAnsi="Times New Roman" w:cs="Times New Roman"/>
          <w:sz w:val="24"/>
          <w:szCs w:val="24"/>
          <w:lang w:val="en-US"/>
        </w:rPr>
        <w:t>are named</w:t>
      </w:r>
      <w:proofErr w:type="gramEnd"/>
      <w:r w:rsidR="001466BD" w:rsidRPr="004A00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62E2" w:rsidRPr="004A0068">
        <w:rPr>
          <w:rFonts w:ascii="Times New Roman" w:hAnsi="Times New Roman" w:cs="Times New Roman"/>
          <w:sz w:val="24"/>
          <w:szCs w:val="24"/>
          <w:lang w:val="en-US"/>
        </w:rPr>
        <w:t>by the</w:t>
      </w:r>
      <w:r w:rsidR="001466BD" w:rsidRPr="004A0068">
        <w:rPr>
          <w:rFonts w:ascii="Times New Roman" w:hAnsi="Times New Roman" w:cs="Times New Roman"/>
          <w:sz w:val="24"/>
          <w:szCs w:val="24"/>
          <w:lang w:val="en-US"/>
        </w:rPr>
        <w:t xml:space="preserve"> HCV genotypes in the order of their location in the viral genome.</w:t>
      </w:r>
      <w:r w:rsidR="001B1D60" w:rsidRPr="004A0068">
        <w:rPr>
          <w:rFonts w:ascii="Times New Roman" w:hAnsi="Times New Roman" w:cs="Times New Roman"/>
          <w:sz w:val="24"/>
          <w:szCs w:val="24"/>
          <w:lang w:val="en-US"/>
        </w:rPr>
        <w:t xml:space="preserve"> Some primers </w:t>
      </w:r>
      <w:proofErr w:type="gramStart"/>
      <w:r w:rsidR="001B1D60" w:rsidRPr="004A0068">
        <w:rPr>
          <w:rFonts w:ascii="Times New Roman" w:hAnsi="Times New Roman" w:cs="Times New Roman"/>
          <w:sz w:val="24"/>
          <w:szCs w:val="24"/>
          <w:lang w:val="en-US"/>
        </w:rPr>
        <w:t>are used</w:t>
      </w:r>
      <w:proofErr w:type="gramEnd"/>
      <w:r w:rsidR="001B1D60" w:rsidRPr="004A0068">
        <w:rPr>
          <w:rFonts w:ascii="Times New Roman" w:hAnsi="Times New Roman" w:cs="Times New Roman"/>
          <w:sz w:val="24"/>
          <w:szCs w:val="24"/>
          <w:lang w:val="en-US"/>
        </w:rPr>
        <w:t xml:space="preserve"> in two pools.</w:t>
      </w:r>
    </w:p>
    <w:tbl>
      <w:tblPr>
        <w:tblStyle w:val="af0"/>
        <w:tblW w:w="10349" w:type="dxa"/>
        <w:tblInd w:w="-856" w:type="dxa"/>
        <w:tblLook w:val="04A0" w:firstRow="1" w:lastRow="0" w:firstColumn="1" w:lastColumn="0" w:noHBand="0" w:noVBand="1"/>
      </w:tblPr>
      <w:tblGrid>
        <w:gridCol w:w="1237"/>
        <w:gridCol w:w="6892"/>
        <w:gridCol w:w="691"/>
        <w:gridCol w:w="1529"/>
      </w:tblGrid>
      <w:tr w:rsidR="004A0068" w:rsidRPr="004A0068" w14:paraId="79472532" w14:textId="77777777" w:rsidTr="004A0068">
        <w:trPr>
          <w:trHeight w:val="569"/>
          <w:tblHeader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6B5B17E2" w14:textId="02B50514" w:rsidR="004A0068" w:rsidRPr="004A0068" w:rsidRDefault="004A0068" w:rsidP="008A2EC2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  <w:lang w:val="ru-RU"/>
              </w:rPr>
            </w:pPr>
            <w:proofErr w:type="spellStart"/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ru-RU"/>
              </w:rPr>
              <w:t>Праймер</w:t>
            </w:r>
            <w:proofErr w:type="spellEnd"/>
          </w:p>
          <w:p w14:paraId="45AF032E" w14:textId="20B02C1E" w:rsidR="004A0068" w:rsidRPr="004A0068" w:rsidRDefault="004A0068" w:rsidP="008A2EC2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proofErr w:type="spellStart"/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ru-RU"/>
              </w:rPr>
              <w:t>Primer</w:t>
            </w:r>
            <w:proofErr w:type="spellEnd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337C9054" w14:textId="77777777" w:rsidR="004A0068" w:rsidRPr="004A0068" w:rsidRDefault="004A0068" w:rsidP="008A2EC2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ru-RU"/>
              </w:rPr>
              <w:t>Нуклеотидная последовательность</w:t>
            </w:r>
          </w:p>
          <w:p w14:paraId="6619CBE2" w14:textId="4CB9B8A3" w:rsidR="004A0068" w:rsidRPr="004A0068" w:rsidRDefault="004A0068" w:rsidP="008A2EC2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proofErr w:type="spellStart"/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ru-RU"/>
              </w:rPr>
              <w:t>Sequence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F61D07D" w14:textId="77777777" w:rsidR="004A0068" w:rsidRPr="004A0068" w:rsidRDefault="004A0068" w:rsidP="008A2EC2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ru-RU"/>
              </w:rPr>
              <w:t>Пул</w:t>
            </w:r>
          </w:p>
          <w:p w14:paraId="06AF8495" w14:textId="16884EFD" w:rsidR="004A0068" w:rsidRPr="004A0068" w:rsidRDefault="004A0068" w:rsidP="008A2EC2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proofErr w:type="spellStart"/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ru-RU"/>
              </w:rPr>
              <w:t>Pool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CC10424" w14:textId="77777777" w:rsidR="004A0068" w:rsidRPr="004A0068" w:rsidRDefault="004A0068" w:rsidP="008A2EC2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ru-RU"/>
              </w:rPr>
              <w:t>Концентрация</w:t>
            </w:r>
          </w:p>
          <w:p w14:paraId="23C8C188" w14:textId="77777777" w:rsidR="004A0068" w:rsidRPr="004A0068" w:rsidRDefault="004A0068" w:rsidP="008A2EC2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ru-RU"/>
              </w:rPr>
              <w:t xml:space="preserve">в ПЦР-смеси, </w:t>
            </w:r>
            <w:proofErr w:type="spellStart"/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ru-RU"/>
              </w:rPr>
              <w:t>нМ</w:t>
            </w:r>
            <w:proofErr w:type="spellEnd"/>
          </w:p>
          <w:p w14:paraId="67B54549" w14:textId="77777777" w:rsidR="004A0068" w:rsidRPr="004A0068" w:rsidRDefault="004A0068" w:rsidP="008A2EC2">
            <w:pPr>
              <w:shd w:val="clear" w:color="auto" w:fill="auto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  <w:lang w:val="ru-RU"/>
              </w:rPr>
            </w:pPr>
            <w:proofErr w:type="spellStart"/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ru-RU"/>
              </w:rPr>
              <w:t>Concentration</w:t>
            </w:r>
            <w:proofErr w:type="spellEnd"/>
          </w:p>
          <w:p w14:paraId="167DF5B0" w14:textId="302FFB47" w:rsidR="004A0068" w:rsidRPr="004A0068" w:rsidRDefault="004A0068" w:rsidP="008A2EC2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proofErr w:type="spellStart"/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ru-RU"/>
              </w:rPr>
              <w:t>in</w:t>
            </w:r>
            <w:proofErr w:type="spellEnd"/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ru-RU"/>
              </w:rPr>
              <w:t xml:space="preserve"> PCR </w:t>
            </w:r>
            <w:proofErr w:type="spellStart"/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ru-RU"/>
              </w:rPr>
              <w:t>mix</w:t>
            </w:r>
            <w:proofErr w:type="spellEnd"/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ru-RU"/>
              </w:rPr>
              <w:t xml:space="preserve"> (</w:t>
            </w:r>
            <w:proofErr w:type="spellStart"/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ru-RU"/>
              </w:rPr>
              <w:t>nM</w:t>
            </w:r>
            <w:proofErr w:type="spellEnd"/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ru-RU"/>
              </w:rPr>
              <w:t>)</w:t>
            </w:r>
          </w:p>
        </w:tc>
      </w:tr>
      <w:tr w:rsidR="004A0068" w:rsidRPr="004A0068" w14:paraId="0146DE97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396ADB36" w14:textId="4570F24F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HCV1-F1-1</w:t>
            </w:r>
          </w:p>
        </w:tc>
        <w:tc>
          <w:tcPr>
            <w:tcW w:w="6804" w:type="dxa"/>
          </w:tcPr>
          <w:p w14:paraId="53687DC2" w14:textId="7865B90B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TCGTCGGCAGCGTCAGATGTGTATAAGAGACAGAACTACTGTCTTCACGCAGAAAG</w:t>
            </w:r>
          </w:p>
        </w:tc>
        <w:tc>
          <w:tcPr>
            <w:tcW w:w="708" w:type="dxa"/>
            <w:shd w:val="clear" w:color="auto" w:fill="auto"/>
          </w:tcPr>
          <w:p w14:paraId="6AAD5ED4" w14:textId="01150FA2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1</w:t>
            </w:r>
          </w:p>
        </w:tc>
        <w:tc>
          <w:tcPr>
            <w:tcW w:w="1560" w:type="dxa"/>
          </w:tcPr>
          <w:p w14:paraId="181BE5AD" w14:textId="63AE40EA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A0068" w:rsidRPr="004A0068" w14:paraId="14FB7377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16D5F7F0" w14:textId="1271FEBE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HCV1-R1-1</w:t>
            </w:r>
          </w:p>
        </w:tc>
        <w:tc>
          <w:tcPr>
            <w:tcW w:w="6804" w:type="dxa"/>
          </w:tcPr>
          <w:p w14:paraId="299564B1" w14:textId="7178C325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GTCTCGTGGGCTCGGAGATGTGTATAAGAGACAGATAGGTTGTCGCCTTCCACG</w:t>
            </w:r>
          </w:p>
        </w:tc>
        <w:tc>
          <w:tcPr>
            <w:tcW w:w="708" w:type="dxa"/>
            <w:shd w:val="clear" w:color="auto" w:fill="auto"/>
          </w:tcPr>
          <w:p w14:paraId="6344A99C" w14:textId="20057233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1</w:t>
            </w:r>
          </w:p>
        </w:tc>
        <w:tc>
          <w:tcPr>
            <w:tcW w:w="1560" w:type="dxa"/>
          </w:tcPr>
          <w:p w14:paraId="5C2BBCEB" w14:textId="2EFD2B73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A0068" w:rsidRPr="004A0068" w14:paraId="71DF6714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0D896BE2" w14:textId="3A16BC05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HCV1-F8-1</w:t>
            </w:r>
          </w:p>
        </w:tc>
        <w:tc>
          <w:tcPr>
            <w:tcW w:w="6804" w:type="dxa"/>
          </w:tcPr>
          <w:p w14:paraId="6BFC73CC" w14:textId="40E34EDD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TCGTCGGCAGCGTCAGATGTGTATAAGAGACAGCGGAAGCACCCCGAGGC</w:t>
            </w:r>
          </w:p>
        </w:tc>
        <w:tc>
          <w:tcPr>
            <w:tcW w:w="708" w:type="dxa"/>
            <w:shd w:val="clear" w:color="auto" w:fill="auto"/>
          </w:tcPr>
          <w:p w14:paraId="4EF349E0" w14:textId="0BFAD8C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1</w:t>
            </w:r>
          </w:p>
        </w:tc>
        <w:tc>
          <w:tcPr>
            <w:tcW w:w="1560" w:type="dxa"/>
          </w:tcPr>
          <w:p w14:paraId="6665FE73" w14:textId="41789778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</w:tr>
      <w:tr w:rsidR="004A0068" w:rsidRPr="004A0068" w14:paraId="7C3FDAFB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22825A49" w14:textId="3A960517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HCV1-R8-1</w:t>
            </w:r>
          </w:p>
        </w:tc>
        <w:tc>
          <w:tcPr>
            <w:tcW w:w="6804" w:type="dxa"/>
          </w:tcPr>
          <w:p w14:paraId="7DCE6B45" w14:textId="6B5547D4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GTCTCGTGGGCTCGGAGATGTGTATAAGAGACAGGCCAGGAGGAGGAAGAGCA</w:t>
            </w:r>
          </w:p>
        </w:tc>
        <w:tc>
          <w:tcPr>
            <w:tcW w:w="708" w:type="dxa"/>
            <w:shd w:val="clear" w:color="auto" w:fill="auto"/>
          </w:tcPr>
          <w:p w14:paraId="72F64494" w14:textId="315B563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1</w:t>
            </w:r>
          </w:p>
        </w:tc>
        <w:tc>
          <w:tcPr>
            <w:tcW w:w="1560" w:type="dxa"/>
          </w:tcPr>
          <w:p w14:paraId="6CB1CE2F" w14:textId="4A57B561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</w:tr>
      <w:tr w:rsidR="004A0068" w:rsidRPr="004A0068" w14:paraId="3B90DB2B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38C0BD67" w14:textId="5889E46A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HCV1-F14-1</w:t>
            </w:r>
          </w:p>
        </w:tc>
        <w:tc>
          <w:tcPr>
            <w:tcW w:w="6804" w:type="dxa"/>
          </w:tcPr>
          <w:p w14:paraId="552EF9C0" w14:textId="41B17E29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TCGTCGGCAGCGTCAGATGTGTATAAGAGACAGTCACAGGYCGGGACAAGAA</w:t>
            </w:r>
          </w:p>
        </w:tc>
        <w:tc>
          <w:tcPr>
            <w:tcW w:w="708" w:type="dxa"/>
            <w:shd w:val="clear" w:color="auto" w:fill="auto"/>
          </w:tcPr>
          <w:p w14:paraId="063012B8" w14:textId="18079792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1</w:t>
            </w:r>
          </w:p>
        </w:tc>
        <w:tc>
          <w:tcPr>
            <w:tcW w:w="1560" w:type="dxa"/>
          </w:tcPr>
          <w:p w14:paraId="7D4AD9C2" w14:textId="21D61B7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</w:tr>
      <w:tr w:rsidR="004A0068" w:rsidRPr="004A0068" w14:paraId="583493B7" w14:textId="77777777" w:rsidTr="004A0068">
        <w:trPr>
          <w:trHeight w:val="149"/>
        </w:trPr>
        <w:tc>
          <w:tcPr>
            <w:tcW w:w="1277" w:type="dxa"/>
            <w:shd w:val="clear" w:color="auto" w:fill="E5B8B7" w:themeFill="accent2" w:themeFillTint="66"/>
          </w:tcPr>
          <w:p w14:paraId="3F34C57B" w14:textId="2899DA85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HCV1-R14-1</w:t>
            </w:r>
          </w:p>
        </w:tc>
        <w:tc>
          <w:tcPr>
            <w:tcW w:w="6804" w:type="dxa"/>
          </w:tcPr>
          <w:p w14:paraId="6688D6C0" w14:textId="5141C555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GTCTCGTGGGCTCGGAGATGTGTATAAGAGACAGAAGTAAAGGTCCGAGCTGCC</w:t>
            </w:r>
          </w:p>
        </w:tc>
        <w:tc>
          <w:tcPr>
            <w:tcW w:w="708" w:type="dxa"/>
            <w:shd w:val="clear" w:color="auto" w:fill="auto"/>
          </w:tcPr>
          <w:p w14:paraId="2AA36023" w14:textId="764E897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1</w:t>
            </w:r>
          </w:p>
        </w:tc>
        <w:tc>
          <w:tcPr>
            <w:tcW w:w="1560" w:type="dxa"/>
          </w:tcPr>
          <w:p w14:paraId="58ABF721" w14:textId="2DE853D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</w:tr>
      <w:tr w:rsidR="004A0068" w:rsidRPr="004A0068" w14:paraId="2413D512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7413AE71" w14:textId="6D840391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HCV1-F17-1</w:t>
            </w:r>
          </w:p>
        </w:tc>
        <w:tc>
          <w:tcPr>
            <w:tcW w:w="6804" w:type="dxa"/>
          </w:tcPr>
          <w:p w14:paraId="32181286" w14:textId="633C30EF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TCGTCGGCAGCGTCAGATGTGTATAAGAGACAGGCAGACATTCCAAGTGGCCC</w:t>
            </w:r>
          </w:p>
        </w:tc>
        <w:tc>
          <w:tcPr>
            <w:tcW w:w="708" w:type="dxa"/>
            <w:shd w:val="clear" w:color="auto" w:fill="auto"/>
          </w:tcPr>
          <w:p w14:paraId="608B60B1" w14:textId="3DFCEFD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1</w:t>
            </w:r>
          </w:p>
        </w:tc>
        <w:tc>
          <w:tcPr>
            <w:tcW w:w="1560" w:type="dxa"/>
          </w:tcPr>
          <w:p w14:paraId="5E09411D" w14:textId="44E41327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A0068" w:rsidRPr="004A0068" w14:paraId="547FCF2E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3AE83E2C" w14:textId="4C908A24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HCV1-R17-1</w:t>
            </w:r>
          </w:p>
        </w:tc>
        <w:tc>
          <w:tcPr>
            <w:tcW w:w="6804" w:type="dxa"/>
          </w:tcPr>
          <w:p w14:paraId="7AA5F978" w14:textId="172E1F9C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GTCTCGTGGGCTCGGAGATGTGTATAAGAGACAGTTCTCCGCTTGGTCCAGGAC</w:t>
            </w:r>
          </w:p>
        </w:tc>
        <w:tc>
          <w:tcPr>
            <w:tcW w:w="708" w:type="dxa"/>
            <w:shd w:val="clear" w:color="auto" w:fill="auto"/>
          </w:tcPr>
          <w:p w14:paraId="4C60687B" w14:textId="2B88E2BE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1</w:t>
            </w:r>
          </w:p>
        </w:tc>
        <w:tc>
          <w:tcPr>
            <w:tcW w:w="1560" w:type="dxa"/>
          </w:tcPr>
          <w:p w14:paraId="29950223" w14:textId="7CBF88A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A0068" w:rsidRPr="004A0068" w14:paraId="29C5315C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66DC67D3" w14:textId="21241A81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HCV1-F22-1</w:t>
            </w:r>
          </w:p>
        </w:tc>
        <w:tc>
          <w:tcPr>
            <w:tcW w:w="6804" w:type="dxa"/>
          </w:tcPr>
          <w:p w14:paraId="3087F0E8" w14:textId="5F7F74E4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TCGTCGGCAGCGTCAGATGTGTATAAGAGACAGTCGTGGGATCAAATGTGGAAGTG</w:t>
            </w:r>
          </w:p>
        </w:tc>
        <w:tc>
          <w:tcPr>
            <w:tcW w:w="708" w:type="dxa"/>
            <w:shd w:val="clear" w:color="auto" w:fill="auto"/>
          </w:tcPr>
          <w:p w14:paraId="6A31B34B" w14:textId="3D6F673E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1</w:t>
            </w:r>
          </w:p>
        </w:tc>
        <w:tc>
          <w:tcPr>
            <w:tcW w:w="1560" w:type="dxa"/>
          </w:tcPr>
          <w:p w14:paraId="0FB83B3C" w14:textId="5AEB0F97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A0068" w:rsidRPr="004A0068" w14:paraId="1EFA6E67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7D35D48D" w14:textId="4A2F2500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HCV1-R22-1</w:t>
            </w:r>
          </w:p>
        </w:tc>
        <w:tc>
          <w:tcPr>
            <w:tcW w:w="6804" w:type="dxa"/>
          </w:tcPr>
          <w:p w14:paraId="1528122C" w14:textId="37B44B23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GTCTCGTGGGCTCGGAGATGTGTATAAGAGACAGCTGCCCACAATGACCACGCT</w:t>
            </w:r>
          </w:p>
        </w:tc>
        <w:tc>
          <w:tcPr>
            <w:tcW w:w="708" w:type="dxa"/>
            <w:shd w:val="clear" w:color="auto" w:fill="auto"/>
          </w:tcPr>
          <w:p w14:paraId="3D4DD9A8" w14:textId="5193C5A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1</w:t>
            </w:r>
          </w:p>
        </w:tc>
        <w:tc>
          <w:tcPr>
            <w:tcW w:w="1560" w:type="dxa"/>
          </w:tcPr>
          <w:p w14:paraId="6EA3DA4B" w14:textId="06C1FD4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A0068" w:rsidRPr="004A0068" w14:paraId="1E1BBEF9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7940C525" w14:textId="32F59481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HCV1-F26-1</w:t>
            </w:r>
          </w:p>
        </w:tc>
        <w:tc>
          <w:tcPr>
            <w:tcW w:w="6804" w:type="dxa"/>
          </w:tcPr>
          <w:p w14:paraId="44D81B38" w14:textId="1AB33E4E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TCGTCGGCAGCGTCAGATGTGTATAAGAGACAGTCCAGTCCAAGCTCCTGCC</w:t>
            </w:r>
          </w:p>
        </w:tc>
        <w:tc>
          <w:tcPr>
            <w:tcW w:w="708" w:type="dxa"/>
            <w:shd w:val="clear" w:color="auto" w:fill="auto"/>
          </w:tcPr>
          <w:p w14:paraId="31991A12" w14:textId="2D1259F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1</w:t>
            </w:r>
          </w:p>
        </w:tc>
        <w:tc>
          <w:tcPr>
            <w:tcW w:w="1560" w:type="dxa"/>
          </w:tcPr>
          <w:p w14:paraId="5989FF80" w14:textId="5B1E7C6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A0068" w:rsidRPr="004A0068" w14:paraId="3F4CEAB7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3397F209" w14:textId="77FE695D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HCV1-R26-1</w:t>
            </w:r>
          </w:p>
        </w:tc>
        <w:tc>
          <w:tcPr>
            <w:tcW w:w="6804" w:type="dxa"/>
          </w:tcPr>
          <w:p w14:paraId="672D1C35" w14:textId="6969FFD7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GTCTCGTGGGCTCGGAGATGTGTATAAGAGACAGCCGTCACGTAGTGGAAATCC</w:t>
            </w:r>
          </w:p>
        </w:tc>
        <w:tc>
          <w:tcPr>
            <w:tcW w:w="708" w:type="dxa"/>
            <w:shd w:val="clear" w:color="auto" w:fill="auto"/>
          </w:tcPr>
          <w:p w14:paraId="48A00E65" w14:textId="3412C282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1</w:t>
            </w:r>
          </w:p>
        </w:tc>
        <w:tc>
          <w:tcPr>
            <w:tcW w:w="1560" w:type="dxa"/>
          </w:tcPr>
          <w:p w14:paraId="3F551D2C" w14:textId="3B98A0E4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A0068" w:rsidRPr="004A0068" w14:paraId="0E5D3B70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405AED76" w14:textId="53E36948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HCV1-F30-1</w:t>
            </w:r>
          </w:p>
        </w:tc>
        <w:tc>
          <w:tcPr>
            <w:tcW w:w="6804" w:type="dxa"/>
          </w:tcPr>
          <w:p w14:paraId="7B5495A4" w14:textId="2288BC37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TCGTCGGCAGCGTCAGATGTGTATAAGAGACAGTCCAATACCACCYCCACGGA</w:t>
            </w:r>
          </w:p>
        </w:tc>
        <w:tc>
          <w:tcPr>
            <w:tcW w:w="708" w:type="dxa"/>
            <w:shd w:val="clear" w:color="auto" w:fill="auto"/>
          </w:tcPr>
          <w:p w14:paraId="76FDA33F" w14:textId="4EBCC44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1</w:t>
            </w:r>
          </w:p>
        </w:tc>
        <w:tc>
          <w:tcPr>
            <w:tcW w:w="1560" w:type="dxa"/>
          </w:tcPr>
          <w:p w14:paraId="7B6C8CA9" w14:textId="69611A4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A0068" w:rsidRPr="004A0068" w14:paraId="59590263" w14:textId="77777777" w:rsidTr="004A0068">
        <w:trPr>
          <w:trHeight w:val="149"/>
        </w:trPr>
        <w:tc>
          <w:tcPr>
            <w:tcW w:w="1277" w:type="dxa"/>
            <w:shd w:val="clear" w:color="auto" w:fill="E5B8B7" w:themeFill="accent2" w:themeFillTint="66"/>
          </w:tcPr>
          <w:p w14:paraId="0154641C" w14:textId="0E52AD35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HCV1-R30-1</w:t>
            </w:r>
          </w:p>
        </w:tc>
        <w:tc>
          <w:tcPr>
            <w:tcW w:w="6804" w:type="dxa"/>
          </w:tcPr>
          <w:p w14:paraId="1D914364" w14:textId="72A94D0A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GTCTCGTGGGCTCGGAGATGTGTATAAGAGACAGTTGTADGACATCGAGCAGCAGAC</w:t>
            </w:r>
          </w:p>
        </w:tc>
        <w:tc>
          <w:tcPr>
            <w:tcW w:w="708" w:type="dxa"/>
            <w:shd w:val="clear" w:color="auto" w:fill="auto"/>
          </w:tcPr>
          <w:p w14:paraId="68D3162A" w14:textId="3AC2A37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1</w:t>
            </w:r>
          </w:p>
        </w:tc>
        <w:tc>
          <w:tcPr>
            <w:tcW w:w="1560" w:type="dxa"/>
          </w:tcPr>
          <w:p w14:paraId="05062F80" w14:textId="2B512968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A0068" w:rsidRPr="004A0068" w14:paraId="67569EC0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040E0094" w14:textId="5FFEE572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HCV1-F36-1</w:t>
            </w:r>
          </w:p>
        </w:tc>
        <w:tc>
          <w:tcPr>
            <w:tcW w:w="6804" w:type="dxa"/>
          </w:tcPr>
          <w:p w14:paraId="2838DA33" w14:textId="63FD6846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TCGTCGGCAGCGTCAGATGTGTATAAGAGACAGAGACAGCTAGACACACTCC</w:t>
            </w:r>
          </w:p>
        </w:tc>
        <w:tc>
          <w:tcPr>
            <w:tcW w:w="708" w:type="dxa"/>
            <w:shd w:val="clear" w:color="auto" w:fill="auto"/>
          </w:tcPr>
          <w:p w14:paraId="2817A55B" w14:textId="58061DF7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1</w:t>
            </w:r>
          </w:p>
        </w:tc>
        <w:tc>
          <w:tcPr>
            <w:tcW w:w="1560" w:type="dxa"/>
          </w:tcPr>
          <w:p w14:paraId="2E2F4AD5" w14:textId="54466302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A0068" w:rsidRPr="004A0068" w14:paraId="6344DDCE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60719466" w14:textId="521B92D5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HCV1-R36-1</w:t>
            </w:r>
          </w:p>
        </w:tc>
        <w:tc>
          <w:tcPr>
            <w:tcW w:w="6804" w:type="dxa"/>
          </w:tcPr>
          <w:p w14:paraId="0056F044" w14:textId="0B963826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GTCTCGTGGGCTCGGAGATGTGTATAAGAGACAGTTACTGCCCAGTTGAAGAGGTA</w:t>
            </w:r>
          </w:p>
        </w:tc>
        <w:tc>
          <w:tcPr>
            <w:tcW w:w="708" w:type="dxa"/>
            <w:shd w:val="clear" w:color="auto" w:fill="auto"/>
          </w:tcPr>
          <w:p w14:paraId="224C00B3" w14:textId="7DB871B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1</w:t>
            </w:r>
          </w:p>
        </w:tc>
        <w:tc>
          <w:tcPr>
            <w:tcW w:w="1560" w:type="dxa"/>
          </w:tcPr>
          <w:p w14:paraId="58C39C02" w14:textId="3A9D7D4E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A0068" w:rsidRPr="004A0068" w14:paraId="48840CCA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2A2E9536" w14:textId="6211917A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HCV1-F2-1</w:t>
            </w:r>
          </w:p>
        </w:tc>
        <w:tc>
          <w:tcPr>
            <w:tcW w:w="6804" w:type="dxa"/>
          </w:tcPr>
          <w:p w14:paraId="581EFF93" w14:textId="47B06CED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TCGTCGGCAGCGTCAGATGTGTATAAGAGACAGCCCCAGGTTGGGTGTG</w:t>
            </w:r>
          </w:p>
        </w:tc>
        <w:tc>
          <w:tcPr>
            <w:tcW w:w="708" w:type="dxa"/>
            <w:shd w:val="clear" w:color="auto" w:fill="auto"/>
          </w:tcPr>
          <w:p w14:paraId="383F84C4" w14:textId="591C8683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77D52F49" w14:textId="46F85F31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</w:tr>
      <w:tr w:rsidR="004A0068" w:rsidRPr="004A0068" w14:paraId="2CEE1EEA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348AE31F" w14:textId="3DCA0C99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HCV1-R2-1</w:t>
            </w:r>
          </w:p>
        </w:tc>
        <w:tc>
          <w:tcPr>
            <w:tcW w:w="6804" w:type="dxa"/>
          </w:tcPr>
          <w:p w14:paraId="4F37ECBC" w14:textId="564F882D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GTCTCGTGGGCTCGGAGATGTGTATAAGAGACAGTAGGAAGATAGARAAAGAGCAACC</w:t>
            </w:r>
          </w:p>
        </w:tc>
        <w:tc>
          <w:tcPr>
            <w:tcW w:w="708" w:type="dxa"/>
            <w:shd w:val="clear" w:color="auto" w:fill="auto"/>
          </w:tcPr>
          <w:p w14:paraId="2F81D0C9" w14:textId="36613D83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22338125" w14:textId="6BB568E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</w:tr>
      <w:tr w:rsidR="004A0068" w:rsidRPr="004A0068" w14:paraId="0FA67171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4700D5D2" w14:textId="68B87CD2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HCV1-F5-1</w:t>
            </w:r>
          </w:p>
        </w:tc>
        <w:tc>
          <w:tcPr>
            <w:tcW w:w="6804" w:type="dxa"/>
          </w:tcPr>
          <w:p w14:paraId="0617B860" w14:textId="44281C82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TCGTCGGCAGCGTCAGATGTGTATAAGAGACAGCATGGCYTGGGATATGATGATGA</w:t>
            </w:r>
          </w:p>
        </w:tc>
        <w:tc>
          <w:tcPr>
            <w:tcW w:w="708" w:type="dxa"/>
            <w:shd w:val="clear" w:color="auto" w:fill="auto"/>
          </w:tcPr>
          <w:p w14:paraId="5709019B" w14:textId="4B818FF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0F8F8322" w14:textId="360B3592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4A0068" w:rsidRPr="004A0068" w14:paraId="7F9616C3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30F61A07" w14:textId="7F246500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HCV1-R5-1</w:t>
            </w:r>
          </w:p>
        </w:tc>
        <w:tc>
          <w:tcPr>
            <w:tcW w:w="6804" w:type="dxa"/>
          </w:tcPr>
          <w:p w14:paraId="6C514D11" w14:textId="51DA9239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GTCTCGTGGGCTCGGAGATGTGTATAAGAGACAGCTGTTGATGTGCCAGCTGCC</w:t>
            </w:r>
          </w:p>
        </w:tc>
        <w:tc>
          <w:tcPr>
            <w:tcW w:w="708" w:type="dxa"/>
            <w:shd w:val="clear" w:color="auto" w:fill="auto"/>
          </w:tcPr>
          <w:p w14:paraId="06066CCE" w14:textId="447D24F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3F88D667" w14:textId="7135510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4A0068" w:rsidRPr="004A0068" w14:paraId="4BCF133C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676D8EF1" w14:textId="6AA4219E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HCV1-F10-1</w:t>
            </w:r>
          </w:p>
        </w:tc>
        <w:tc>
          <w:tcPr>
            <w:tcW w:w="6804" w:type="dxa"/>
          </w:tcPr>
          <w:p w14:paraId="71119508" w14:textId="49287D3B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TCGTCGGCAGCGTCAGATGTGTATAAGAGACAGTTCCTTGTGTTCTTCTGYGC</w:t>
            </w:r>
          </w:p>
        </w:tc>
        <w:tc>
          <w:tcPr>
            <w:tcW w:w="708" w:type="dxa"/>
            <w:shd w:val="clear" w:color="auto" w:fill="auto"/>
          </w:tcPr>
          <w:p w14:paraId="4A8F39CF" w14:textId="0FFEF118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73A9953C" w14:textId="0B4657EA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4A0068" w:rsidRPr="004A0068" w14:paraId="7495DCA1" w14:textId="77777777" w:rsidTr="004A0068">
        <w:trPr>
          <w:trHeight w:val="149"/>
        </w:trPr>
        <w:tc>
          <w:tcPr>
            <w:tcW w:w="1277" w:type="dxa"/>
            <w:shd w:val="clear" w:color="auto" w:fill="E5B8B7" w:themeFill="accent2" w:themeFillTint="66"/>
          </w:tcPr>
          <w:p w14:paraId="5F6A4E6E" w14:textId="6C8E2813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HCV1-R10-1</w:t>
            </w:r>
          </w:p>
        </w:tc>
        <w:tc>
          <w:tcPr>
            <w:tcW w:w="6804" w:type="dxa"/>
          </w:tcPr>
          <w:p w14:paraId="0C4FBCD0" w14:textId="3159292F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GTCTCGTGGGCTCGGAGATGTGTATAAGAGACAGATGATGGCATCGCGGCC</w:t>
            </w:r>
          </w:p>
        </w:tc>
        <w:tc>
          <w:tcPr>
            <w:tcW w:w="708" w:type="dxa"/>
            <w:shd w:val="clear" w:color="auto" w:fill="auto"/>
          </w:tcPr>
          <w:p w14:paraId="6A0B2BC9" w14:textId="4273DA65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499BAF03" w14:textId="450C7DF3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4A0068" w:rsidRPr="004A0068" w14:paraId="145430D1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13582CDE" w14:textId="0009AFBF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HCV1-F13-1</w:t>
            </w:r>
          </w:p>
        </w:tc>
        <w:tc>
          <w:tcPr>
            <w:tcW w:w="6804" w:type="dxa"/>
          </w:tcPr>
          <w:p w14:paraId="38BDEE6E" w14:textId="448DC75E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TCGTCGGCAGCGTCAGATGTGTATAAGAGACAGTGCGTGYGGGGACATCAT</w:t>
            </w:r>
          </w:p>
        </w:tc>
        <w:tc>
          <w:tcPr>
            <w:tcW w:w="708" w:type="dxa"/>
            <w:shd w:val="clear" w:color="auto" w:fill="auto"/>
          </w:tcPr>
          <w:p w14:paraId="6970CB20" w14:textId="718E22C4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272D6A4F" w14:textId="7F5F7B78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</w:tr>
      <w:tr w:rsidR="004A0068" w:rsidRPr="004A0068" w14:paraId="6C7B5656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4397C791" w14:textId="57921ED5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HCV1-R13-1</w:t>
            </w:r>
          </w:p>
        </w:tc>
        <w:tc>
          <w:tcPr>
            <w:tcW w:w="6804" w:type="dxa"/>
          </w:tcPr>
          <w:p w14:paraId="30CFDE78" w14:textId="0E262C15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GTCTCGTGGGCTCGGAGATGTGTATAAGAGACAGGGTCGCCAGGAAGGATTGTGT</w:t>
            </w:r>
          </w:p>
        </w:tc>
        <w:tc>
          <w:tcPr>
            <w:tcW w:w="708" w:type="dxa"/>
            <w:shd w:val="clear" w:color="auto" w:fill="auto"/>
          </w:tcPr>
          <w:p w14:paraId="31965E70" w14:textId="74D89D61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70B1B50B" w14:textId="5510337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</w:tr>
      <w:tr w:rsidR="004A0068" w:rsidRPr="004A0068" w14:paraId="01F82C06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71BB2435" w14:textId="245FE27E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HCV1-F20-1</w:t>
            </w:r>
          </w:p>
        </w:tc>
        <w:tc>
          <w:tcPr>
            <w:tcW w:w="6804" w:type="dxa"/>
          </w:tcPr>
          <w:p w14:paraId="336906A8" w14:textId="6975C751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TCGTCGGCAGCGTCAGATGTGTATAAGAGACAGTCCATTCCAARAAGAAATGTGACGA</w:t>
            </w:r>
          </w:p>
        </w:tc>
        <w:tc>
          <w:tcPr>
            <w:tcW w:w="708" w:type="dxa"/>
            <w:shd w:val="clear" w:color="auto" w:fill="auto"/>
          </w:tcPr>
          <w:p w14:paraId="5F31292E" w14:textId="351A8CE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7C05B4DB" w14:textId="1440F23A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4A0068" w:rsidRPr="004A0068" w14:paraId="141FB3D3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064EC893" w14:textId="1E0C2DB3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HCV1-R20-1</w:t>
            </w:r>
          </w:p>
        </w:tc>
        <w:tc>
          <w:tcPr>
            <w:tcW w:w="6804" w:type="dxa"/>
          </w:tcPr>
          <w:p w14:paraId="1771753D" w14:textId="666C5646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GTCTCGTGGGCTCGGAGATGTGTATAAGAGACAGCAAGCACAGCCCGCGTCATA</w:t>
            </w:r>
          </w:p>
        </w:tc>
        <w:tc>
          <w:tcPr>
            <w:tcW w:w="708" w:type="dxa"/>
            <w:shd w:val="clear" w:color="auto" w:fill="auto"/>
          </w:tcPr>
          <w:p w14:paraId="76AB63B9" w14:textId="569C145E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281DA3C0" w14:textId="1998C16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4A0068" w:rsidRPr="004A0068" w14:paraId="336E27D1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58B53E35" w14:textId="5FB59A91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HCV1-F29-1</w:t>
            </w:r>
          </w:p>
        </w:tc>
        <w:tc>
          <w:tcPr>
            <w:tcW w:w="6804" w:type="dxa"/>
          </w:tcPr>
          <w:p w14:paraId="3C206553" w14:textId="6536B230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TCGTCGGCAGCGTCAGATGTGTATAAGAGACAGCTGTGGCGGCAGGAGATG</w:t>
            </w:r>
          </w:p>
        </w:tc>
        <w:tc>
          <w:tcPr>
            <w:tcW w:w="708" w:type="dxa"/>
            <w:shd w:val="clear" w:color="auto" w:fill="auto"/>
          </w:tcPr>
          <w:p w14:paraId="41DBF479" w14:textId="3CC6388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2E3E9F33" w14:textId="06EE3C75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</w:tr>
      <w:tr w:rsidR="004A0068" w:rsidRPr="004A0068" w14:paraId="4186B176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4E1C61EE" w14:textId="3BE9AE56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HCV1-R29-1</w:t>
            </w:r>
          </w:p>
        </w:tc>
        <w:tc>
          <w:tcPr>
            <w:tcW w:w="6804" w:type="dxa"/>
          </w:tcPr>
          <w:p w14:paraId="31E5D5C2" w14:textId="7E5ED7D1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GTCTCGTGGGCTCGGAGATGTGTATAAGAGACAGGGGCATGGAGGAGTACGA</w:t>
            </w:r>
          </w:p>
        </w:tc>
        <w:tc>
          <w:tcPr>
            <w:tcW w:w="708" w:type="dxa"/>
            <w:shd w:val="clear" w:color="auto" w:fill="auto"/>
          </w:tcPr>
          <w:p w14:paraId="59463556" w14:textId="1B749AB2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7579177B" w14:textId="4CE9A51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</w:tr>
      <w:tr w:rsidR="004A0068" w:rsidRPr="004A0068" w14:paraId="0DAB763D" w14:textId="77777777" w:rsidTr="004A0068">
        <w:trPr>
          <w:trHeight w:val="149"/>
        </w:trPr>
        <w:tc>
          <w:tcPr>
            <w:tcW w:w="1277" w:type="dxa"/>
            <w:shd w:val="clear" w:color="auto" w:fill="E5B8B7" w:themeFill="accent2" w:themeFillTint="66"/>
          </w:tcPr>
          <w:p w14:paraId="331C13E6" w14:textId="23F4C601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HCV1-F32-1</w:t>
            </w:r>
          </w:p>
        </w:tc>
        <w:tc>
          <w:tcPr>
            <w:tcW w:w="6804" w:type="dxa"/>
          </w:tcPr>
          <w:p w14:paraId="573429DB" w14:textId="178A5AD9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TCGTCGGCAGCGTCAGATGTGTATAAGAGACAGTACCGGGACGTGCTYAAGGA</w:t>
            </w:r>
          </w:p>
        </w:tc>
        <w:tc>
          <w:tcPr>
            <w:tcW w:w="708" w:type="dxa"/>
            <w:shd w:val="clear" w:color="auto" w:fill="auto"/>
          </w:tcPr>
          <w:p w14:paraId="0736A575" w14:textId="635F62D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56762663" w14:textId="0AFA3CB2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4A0068" w:rsidRPr="004A0068" w14:paraId="282F663F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352E4F2B" w14:textId="07FA34C4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HCV1-R32-1</w:t>
            </w:r>
          </w:p>
        </w:tc>
        <w:tc>
          <w:tcPr>
            <w:tcW w:w="6804" w:type="dxa"/>
          </w:tcPr>
          <w:p w14:paraId="4C9FE1C3" w14:textId="31CBFC4B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GTCTCGTGGGCTCGGAGATGTGTATAAGAGACAGCGTATGAGGAGCCCATCAC</w:t>
            </w:r>
          </w:p>
        </w:tc>
        <w:tc>
          <w:tcPr>
            <w:tcW w:w="708" w:type="dxa"/>
            <w:shd w:val="clear" w:color="auto" w:fill="auto"/>
          </w:tcPr>
          <w:p w14:paraId="2CA4D813" w14:textId="5D6003E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4B020966" w14:textId="21A3261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4A0068" w:rsidRPr="004A0068" w14:paraId="2BF0BEDF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6B679011" w14:textId="7F251E27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HCV1-F3-1</w:t>
            </w:r>
          </w:p>
        </w:tc>
        <w:tc>
          <w:tcPr>
            <w:tcW w:w="6804" w:type="dxa"/>
          </w:tcPr>
          <w:p w14:paraId="7F0EBA35" w14:textId="68D3F449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TCGTCGGCAGCGTCAGATGTGTATAAGAGACAGTTGTYCTGGAGGACGGCGTG</w:t>
            </w:r>
          </w:p>
        </w:tc>
        <w:tc>
          <w:tcPr>
            <w:tcW w:w="708" w:type="dxa"/>
            <w:shd w:val="clear" w:color="auto" w:fill="auto"/>
          </w:tcPr>
          <w:p w14:paraId="730A81F4" w14:textId="7B43E4D5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752873D6" w14:textId="06F1B7DA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4A0068" w:rsidRPr="004A0068" w14:paraId="438DB720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6CC068F8" w14:textId="57A1F309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HCV1-R3-1</w:t>
            </w:r>
          </w:p>
        </w:tc>
        <w:tc>
          <w:tcPr>
            <w:tcW w:w="6804" w:type="dxa"/>
          </w:tcPr>
          <w:p w14:paraId="2C87E509" w14:textId="264F830A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GTCTCGTGGGCTCGGAGATGTGTATAAGAGACAGTGGATAGATTGARCAATTGCAGTCCTG</w:t>
            </w:r>
          </w:p>
        </w:tc>
        <w:tc>
          <w:tcPr>
            <w:tcW w:w="708" w:type="dxa"/>
            <w:shd w:val="clear" w:color="auto" w:fill="auto"/>
          </w:tcPr>
          <w:p w14:paraId="746A5652" w14:textId="76AEAC52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2E7E6FA4" w14:textId="29B5736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4A0068" w:rsidRPr="004A0068" w14:paraId="5DF6C5F8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631743AA" w14:textId="0EA7DCC5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HCV1-F6-1</w:t>
            </w:r>
          </w:p>
        </w:tc>
        <w:tc>
          <w:tcPr>
            <w:tcW w:w="6804" w:type="dxa"/>
          </w:tcPr>
          <w:p w14:paraId="0E8BAF8C" w14:textId="5362ED66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TCGTCGGCAGCGTCAGATGTGTATAAGAGACAGTGGGGAACTGGGCTAAGGT</w:t>
            </w:r>
          </w:p>
        </w:tc>
        <w:tc>
          <w:tcPr>
            <w:tcW w:w="708" w:type="dxa"/>
            <w:shd w:val="clear" w:color="auto" w:fill="auto"/>
          </w:tcPr>
          <w:p w14:paraId="1FDA38B8" w14:textId="2615CA3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11BEC0CA" w14:textId="44144B5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4A0068" w:rsidRPr="004A0068" w14:paraId="230DFF4C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09F6654F" w14:textId="51BF60E8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HCV1-R6-1</w:t>
            </w:r>
          </w:p>
        </w:tc>
        <w:tc>
          <w:tcPr>
            <w:tcW w:w="6804" w:type="dxa"/>
          </w:tcPr>
          <w:p w14:paraId="4C9930C2" w14:textId="153A48EF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GTCTCGTGGGCTCGGAGATGTGTATAAGAGACAGTGCCAGCARTARGGCCTCTG</w:t>
            </w:r>
          </w:p>
        </w:tc>
        <w:tc>
          <w:tcPr>
            <w:tcW w:w="708" w:type="dxa"/>
            <w:shd w:val="clear" w:color="auto" w:fill="auto"/>
          </w:tcPr>
          <w:p w14:paraId="2BF070FF" w14:textId="2CFA6BC8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422BBD67" w14:textId="0804C80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4A0068" w:rsidRPr="004A0068" w14:paraId="4B2288B8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1DD197DF" w14:textId="291358FC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HCV1-F9-1</w:t>
            </w:r>
          </w:p>
        </w:tc>
        <w:tc>
          <w:tcPr>
            <w:tcW w:w="6804" w:type="dxa"/>
          </w:tcPr>
          <w:p w14:paraId="0CBBFB97" w14:textId="780CBB5C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TCGTCGGCAGCGTCAGATGTGTATAAGAGACAGGCTGTCTACRACAGAGTGGC</w:t>
            </w:r>
          </w:p>
        </w:tc>
        <w:tc>
          <w:tcPr>
            <w:tcW w:w="708" w:type="dxa"/>
            <w:shd w:val="clear" w:color="auto" w:fill="auto"/>
          </w:tcPr>
          <w:p w14:paraId="22AF7E77" w14:textId="1E05910E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41934DF5" w14:textId="325DCE7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</w:tr>
      <w:tr w:rsidR="004A0068" w:rsidRPr="004A0068" w14:paraId="74A12AEB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14652640" w14:textId="2AED0294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HCV1-R9-1</w:t>
            </w:r>
          </w:p>
        </w:tc>
        <w:tc>
          <w:tcPr>
            <w:tcW w:w="6804" w:type="dxa"/>
          </w:tcPr>
          <w:p w14:paraId="077925EB" w14:textId="1B7C9DA7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GTCTCGTGGGCTCGGAGATGTGTATAAGAGACAGAGCCTGCCCTTRATGTACCA</w:t>
            </w:r>
          </w:p>
        </w:tc>
        <w:tc>
          <w:tcPr>
            <w:tcW w:w="708" w:type="dxa"/>
            <w:shd w:val="clear" w:color="auto" w:fill="auto"/>
          </w:tcPr>
          <w:p w14:paraId="4DB0527B" w14:textId="569A7ECE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005915AC" w14:textId="0CE0D74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</w:t>
            </w: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A0068" w:rsidRPr="004A0068" w14:paraId="1D5AAB2D" w14:textId="77777777" w:rsidTr="004A0068">
        <w:trPr>
          <w:trHeight w:val="149"/>
        </w:trPr>
        <w:tc>
          <w:tcPr>
            <w:tcW w:w="1277" w:type="dxa"/>
            <w:shd w:val="clear" w:color="auto" w:fill="E5B8B7" w:themeFill="accent2" w:themeFillTint="66"/>
          </w:tcPr>
          <w:p w14:paraId="2B225490" w14:textId="515F23B2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HCV1-F16-1</w:t>
            </w:r>
          </w:p>
        </w:tc>
        <w:tc>
          <w:tcPr>
            <w:tcW w:w="6804" w:type="dxa"/>
          </w:tcPr>
          <w:p w14:paraId="5F12D35B" w14:textId="46AF779F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TCGTCGGCAGCGTCAGATGTGTATAAGAGACAGCCCGTTGAGTCYATGGAAAC</w:t>
            </w:r>
          </w:p>
        </w:tc>
        <w:tc>
          <w:tcPr>
            <w:tcW w:w="708" w:type="dxa"/>
            <w:shd w:val="clear" w:color="auto" w:fill="auto"/>
          </w:tcPr>
          <w:p w14:paraId="704328FD" w14:textId="0EB809A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5B88776E" w14:textId="7733E5D8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4A0068" w:rsidRPr="004A0068" w14:paraId="5A875B45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4B8105AC" w14:textId="1284DF93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HCV1-R16-1</w:t>
            </w:r>
          </w:p>
        </w:tc>
        <w:tc>
          <w:tcPr>
            <w:tcW w:w="6804" w:type="dxa"/>
          </w:tcPr>
          <w:p w14:paraId="2FC37D8A" w14:textId="548CDCB0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GTCTCGTGGGCTCGGAGATGTGTATAAGAGACAGGTGGTGATGGTCCTTACCCC</w:t>
            </w:r>
          </w:p>
        </w:tc>
        <w:tc>
          <w:tcPr>
            <w:tcW w:w="708" w:type="dxa"/>
            <w:shd w:val="clear" w:color="auto" w:fill="auto"/>
          </w:tcPr>
          <w:p w14:paraId="79B3D9BE" w14:textId="455840F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03B53A39" w14:textId="76BF29C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4A0068" w:rsidRPr="004A0068" w14:paraId="4A2FCEA7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55BFFA19" w14:textId="24245DFB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HCV1-F23-1</w:t>
            </w:r>
          </w:p>
        </w:tc>
        <w:tc>
          <w:tcPr>
            <w:tcW w:w="6804" w:type="dxa"/>
          </w:tcPr>
          <w:p w14:paraId="40EA872B" w14:textId="752E465D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TCGTCGGCAGCGTCAGATGTGTATAAGAGACAGTTCYGACCTGGAGGTCGTCAC</w:t>
            </w:r>
          </w:p>
        </w:tc>
        <w:tc>
          <w:tcPr>
            <w:tcW w:w="708" w:type="dxa"/>
            <w:shd w:val="clear" w:color="auto" w:fill="auto"/>
          </w:tcPr>
          <w:p w14:paraId="005060A8" w14:textId="0509B635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2698ACF4" w14:textId="48D44478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4A0068" w:rsidRPr="004A0068" w14:paraId="252B137A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2717C5DE" w14:textId="109A3909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HCV1-R23-1</w:t>
            </w:r>
          </w:p>
        </w:tc>
        <w:tc>
          <w:tcPr>
            <w:tcW w:w="6804" w:type="dxa"/>
          </w:tcPr>
          <w:p w14:paraId="560EB063" w14:textId="0B4E66C2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GTCTCGTGGGCTCGGAGATGTGTATAAGAGACAGTGGTGAGCGGGCTRGTGA</w:t>
            </w:r>
          </w:p>
        </w:tc>
        <w:tc>
          <w:tcPr>
            <w:tcW w:w="708" w:type="dxa"/>
            <w:shd w:val="clear" w:color="auto" w:fill="auto"/>
          </w:tcPr>
          <w:p w14:paraId="0C919E89" w14:textId="609FD0BD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497B95B5" w14:textId="613852F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4A0068" w:rsidRPr="004A0068" w14:paraId="3CE02BD3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0096F72E" w14:textId="71F54585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HCV1-F33-1</w:t>
            </w:r>
          </w:p>
        </w:tc>
        <w:tc>
          <w:tcPr>
            <w:tcW w:w="6804" w:type="dxa"/>
          </w:tcPr>
          <w:p w14:paraId="3A955A9B" w14:textId="59C8D573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TCGTCGGCAGCGTCAGATGTGTATAAGAGACAGGGAAGGACTTGCTGGAAGAC</w:t>
            </w:r>
          </w:p>
        </w:tc>
        <w:tc>
          <w:tcPr>
            <w:tcW w:w="708" w:type="dxa"/>
            <w:shd w:val="clear" w:color="auto" w:fill="auto"/>
          </w:tcPr>
          <w:p w14:paraId="0EC1BD50" w14:textId="6E17D96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39884C34" w14:textId="2A9E0F8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</w:tr>
      <w:tr w:rsidR="004A0068" w:rsidRPr="004A0068" w14:paraId="57B7FEE1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7EFE1BAF" w14:textId="6159E9C9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HCV1-R33-1</w:t>
            </w:r>
          </w:p>
        </w:tc>
        <w:tc>
          <w:tcPr>
            <w:tcW w:w="6804" w:type="dxa"/>
          </w:tcPr>
          <w:p w14:paraId="75790733" w14:textId="08B186BB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GTCTCGTGGGCTCGGAGATGTGTATAAGAGACAGGGCCAAGTCACAACATTGGTA</w:t>
            </w:r>
          </w:p>
        </w:tc>
        <w:tc>
          <w:tcPr>
            <w:tcW w:w="708" w:type="dxa"/>
            <w:shd w:val="clear" w:color="auto" w:fill="auto"/>
          </w:tcPr>
          <w:p w14:paraId="3F162ED5" w14:textId="23FCDA41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510F6C3B" w14:textId="493B6F5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</w:tr>
      <w:tr w:rsidR="004A0068" w:rsidRPr="004A0068" w14:paraId="265571D3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48B9E9B6" w14:textId="068F408C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HCV1-F37-1</w:t>
            </w:r>
          </w:p>
        </w:tc>
        <w:tc>
          <w:tcPr>
            <w:tcW w:w="6804" w:type="dxa"/>
          </w:tcPr>
          <w:p w14:paraId="1F47BB25" w14:textId="1D8A6145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TCGTCGGCAGCGTCAGATGTGTATAAGAGACAGAGGGTGGCTTCATGCCTCAG</w:t>
            </w:r>
          </w:p>
        </w:tc>
        <w:tc>
          <w:tcPr>
            <w:tcW w:w="708" w:type="dxa"/>
            <w:shd w:val="clear" w:color="auto" w:fill="auto"/>
          </w:tcPr>
          <w:p w14:paraId="1DE32D9F" w14:textId="364DB72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2F59E290" w14:textId="1BA42238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</w:tr>
      <w:tr w:rsidR="004A0068" w:rsidRPr="004A0068" w14:paraId="54FFC2FD" w14:textId="77777777" w:rsidTr="004A0068">
        <w:trPr>
          <w:trHeight w:val="149"/>
        </w:trPr>
        <w:tc>
          <w:tcPr>
            <w:tcW w:w="1277" w:type="dxa"/>
            <w:shd w:val="clear" w:color="auto" w:fill="E5B8B7" w:themeFill="accent2" w:themeFillTint="66"/>
          </w:tcPr>
          <w:p w14:paraId="36FC7861" w14:textId="21476F5F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HCV1-R37-2</w:t>
            </w:r>
          </w:p>
        </w:tc>
        <w:tc>
          <w:tcPr>
            <w:tcW w:w="6804" w:type="dxa"/>
          </w:tcPr>
          <w:p w14:paraId="0EA2FB15" w14:textId="60C2436B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GTCTCGTGGGCTCGGAGATGTGTATAAGAGACAGTGCCTGGAGTGTTTAGCTCCC</w:t>
            </w:r>
          </w:p>
        </w:tc>
        <w:tc>
          <w:tcPr>
            <w:tcW w:w="708" w:type="dxa"/>
            <w:shd w:val="clear" w:color="auto" w:fill="auto"/>
          </w:tcPr>
          <w:p w14:paraId="1D86FFF1" w14:textId="5E78D85E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5F157393" w14:textId="53800838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</w:tr>
      <w:tr w:rsidR="004A0068" w:rsidRPr="004A0068" w14:paraId="38E45FC9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72E85606" w14:textId="231CCE79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HCV1-F4-1</w:t>
            </w:r>
          </w:p>
        </w:tc>
        <w:tc>
          <w:tcPr>
            <w:tcW w:w="6804" w:type="dxa"/>
          </w:tcPr>
          <w:p w14:paraId="56391685" w14:textId="0ABF122C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TCGTCGGCAGCGTCAGATGTGTATAAGAGACAGTAGCGCTCACYCCCACG</w:t>
            </w:r>
          </w:p>
        </w:tc>
        <w:tc>
          <w:tcPr>
            <w:tcW w:w="708" w:type="dxa"/>
            <w:shd w:val="clear" w:color="auto" w:fill="auto"/>
          </w:tcPr>
          <w:p w14:paraId="6721CD59" w14:textId="34289634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16CFB1CA" w14:textId="39FCE141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</w:tr>
      <w:tr w:rsidR="004A0068" w:rsidRPr="004A0068" w14:paraId="5DC25F0B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2C3B6DD9" w14:textId="11186DB2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HCV1-R4-1</w:t>
            </w:r>
          </w:p>
        </w:tc>
        <w:tc>
          <w:tcPr>
            <w:tcW w:w="6804" w:type="dxa"/>
          </w:tcPr>
          <w:p w14:paraId="7EF1F0C6" w14:textId="5F28CF04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GTCTCGTGGGCTCGGAGATGTGTATAAGAGACAGGCTTGTGGGATCCGGAG</w:t>
            </w:r>
          </w:p>
        </w:tc>
        <w:tc>
          <w:tcPr>
            <w:tcW w:w="708" w:type="dxa"/>
            <w:shd w:val="clear" w:color="auto" w:fill="auto"/>
          </w:tcPr>
          <w:p w14:paraId="22AEDF0E" w14:textId="14171FC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29AFF122" w14:textId="62D7554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</w:tr>
      <w:tr w:rsidR="004A0068" w:rsidRPr="004A0068" w14:paraId="10C39282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04C523F5" w14:textId="1BA22516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HCV1-F8-2</w:t>
            </w:r>
          </w:p>
        </w:tc>
        <w:tc>
          <w:tcPr>
            <w:tcW w:w="6804" w:type="dxa"/>
          </w:tcPr>
          <w:p w14:paraId="1A012441" w14:textId="3B9AACA9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TCGTCGGCAGCGTCAGATGTGTATAAGAGACAGTTTGTGGTGGGGACGACCGA</w:t>
            </w:r>
          </w:p>
        </w:tc>
        <w:tc>
          <w:tcPr>
            <w:tcW w:w="708" w:type="dxa"/>
            <w:shd w:val="clear" w:color="auto" w:fill="auto"/>
          </w:tcPr>
          <w:p w14:paraId="38D89892" w14:textId="562C16A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6861F367" w14:textId="0E9013A3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4A0068" w:rsidRPr="004A0068" w14:paraId="4B30D14D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39D841C5" w14:textId="51AAC5CD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HCV1-R8-2</w:t>
            </w:r>
          </w:p>
        </w:tc>
        <w:tc>
          <w:tcPr>
            <w:tcW w:w="6804" w:type="dxa"/>
          </w:tcPr>
          <w:p w14:paraId="385FF36A" w14:textId="37DEB1ED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GTCTCGTGGGCTCGGAGATGTGTATAAGAGACAGAGGGTGGTGARGGAACAGGG</w:t>
            </w:r>
          </w:p>
        </w:tc>
        <w:tc>
          <w:tcPr>
            <w:tcW w:w="708" w:type="dxa"/>
            <w:shd w:val="clear" w:color="auto" w:fill="auto"/>
          </w:tcPr>
          <w:p w14:paraId="540A02F9" w14:textId="746DBEF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1F20DFA7" w14:textId="77C5BDB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4A0068" w:rsidRPr="004A0068" w14:paraId="4BFC8A17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2ADA4354" w14:textId="54D77A76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HCV1-F11-1</w:t>
            </w:r>
          </w:p>
        </w:tc>
        <w:tc>
          <w:tcPr>
            <w:tcW w:w="6804" w:type="dxa"/>
          </w:tcPr>
          <w:p w14:paraId="1255A484" w14:textId="755CA577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TCGTCGGCAGCGTCAGATGTGTATAAGAGACAGTAGGCTCATATGGTGGTTRCAATA</w:t>
            </w:r>
          </w:p>
        </w:tc>
        <w:tc>
          <w:tcPr>
            <w:tcW w:w="708" w:type="dxa"/>
            <w:shd w:val="clear" w:color="auto" w:fill="auto"/>
          </w:tcPr>
          <w:p w14:paraId="7A951BDD" w14:textId="3143C95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455AEB2A" w14:textId="0E72E488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</w:tr>
      <w:tr w:rsidR="004A0068" w:rsidRPr="004A0068" w14:paraId="691784AA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324A7A69" w14:textId="45DFF446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HCV1-R11-1</w:t>
            </w:r>
          </w:p>
        </w:tc>
        <w:tc>
          <w:tcPr>
            <w:tcW w:w="6804" w:type="dxa"/>
          </w:tcPr>
          <w:p w14:paraId="6E46D0C1" w14:textId="7E44B44C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GTCTCGTGGGCTCGGAGATGTGTATAAGAGACAGCAGYGCGGCCAGCTTCATGA</w:t>
            </w:r>
          </w:p>
        </w:tc>
        <w:tc>
          <w:tcPr>
            <w:tcW w:w="708" w:type="dxa"/>
            <w:shd w:val="clear" w:color="auto" w:fill="auto"/>
          </w:tcPr>
          <w:p w14:paraId="2DC36850" w14:textId="1090170E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3C8583A1" w14:textId="27E19EB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</w:tr>
      <w:tr w:rsidR="004A0068" w:rsidRPr="004A0068" w14:paraId="467D0495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46494B0B" w14:textId="293CDA54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HCV1-F15-1</w:t>
            </w:r>
          </w:p>
        </w:tc>
        <w:tc>
          <w:tcPr>
            <w:tcW w:w="6804" w:type="dxa"/>
          </w:tcPr>
          <w:p w14:paraId="04D0C44F" w14:textId="2CC5C15F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TCGTCGGCAGCGTCAGATGTGTATAAGAGACAGCAATCACCCARATGTACACCAATGT</w:t>
            </w:r>
          </w:p>
        </w:tc>
        <w:tc>
          <w:tcPr>
            <w:tcW w:w="708" w:type="dxa"/>
            <w:shd w:val="clear" w:color="auto" w:fill="auto"/>
          </w:tcPr>
          <w:p w14:paraId="5807BFF9" w14:textId="02D11EA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3C5C92EB" w14:textId="09C61F5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</w:tr>
      <w:tr w:rsidR="004A0068" w:rsidRPr="004A0068" w14:paraId="4B3AE040" w14:textId="77777777" w:rsidTr="004A0068">
        <w:trPr>
          <w:trHeight w:val="149"/>
        </w:trPr>
        <w:tc>
          <w:tcPr>
            <w:tcW w:w="1277" w:type="dxa"/>
            <w:shd w:val="clear" w:color="auto" w:fill="E5B8B7" w:themeFill="accent2" w:themeFillTint="66"/>
          </w:tcPr>
          <w:p w14:paraId="45259F58" w14:textId="28BAC7E5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HCV1-R15-1</w:t>
            </w:r>
          </w:p>
        </w:tc>
        <w:tc>
          <w:tcPr>
            <w:tcW w:w="6804" w:type="dxa"/>
          </w:tcPr>
          <w:p w14:paraId="4F5EDD4B" w14:textId="3998136F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GTCTCGTGGGCTCGGAGATGTGTATAAGAGACAGCACTTGGAATGTCTGCGGTAC</w:t>
            </w:r>
          </w:p>
        </w:tc>
        <w:tc>
          <w:tcPr>
            <w:tcW w:w="708" w:type="dxa"/>
            <w:shd w:val="clear" w:color="auto" w:fill="auto"/>
          </w:tcPr>
          <w:p w14:paraId="055C566C" w14:textId="2B91806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426C2E59" w14:textId="6DE53A14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</w:tr>
      <w:tr w:rsidR="004A0068" w:rsidRPr="004A0068" w14:paraId="0A479601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2CB9E1E0" w14:textId="353768DC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HCV1-F18-1</w:t>
            </w:r>
          </w:p>
        </w:tc>
        <w:tc>
          <w:tcPr>
            <w:tcW w:w="6804" w:type="dxa"/>
          </w:tcPr>
          <w:p w14:paraId="721B140E" w14:textId="1A2E4C76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TCGTCGGCAGCGTCAGATGTGTATAAGAGACAGTCATAATATGTGATGAGTGCCACTC</w:t>
            </w:r>
          </w:p>
        </w:tc>
        <w:tc>
          <w:tcPr>
            <w:tcW w:w="708" w:type="dxa"/>
            <w:shd w:val="clear" w:color="auto" w:fill="auto"/>
          </w:tcPr>
          <w:p w14:paraId="13DD5A72" w14:textId="07F6B3F4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2DE3768C" w14:textId="189B111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4A0068" w:rsidRPr="004A0068" w14:paraId="7D309355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7752603A" w14:textId="0D3DC09F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HCV1-R19-1</w:t>
            </w:r>
          </w:p>
        </w:tc>
        <w:tc>
          <w:tcPr>
            <w:tcW w:w="6804" w:type="dxa"/>
          </w:tcPr>
          <w:p w14:paraId="2E42964B" w14:textId="7D381B1D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GTCTCGTGGGCTCGGAGATGTGTATAAGAGACAGTAAGCCCGTCATTAGAGCGTC</w:t>
            </w:r>
          </w:p>
        </w:tc>
        <w:tc>
          <w:tcPr>
            <w:tcW w:w="708" w:type="dxa"/>
            <w:shd w:val="clear" w:color="auto" w:fill="auto"/>
          </w:tcPr>
          <w:p w14:paraId="4B8C9396" w14:textId="1E62504A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6B06C140" w14:textId="232D18F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4A0068" w:rsidRPr="004A0068" w14:paraId="2C2DD752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4B91110D" w14:textId="255703DC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HCV1-F25-1</w:t>
            </w:r>
          </w:p>
        </w:tc>
        <w:tc>
          <w:tcPr>
            <w:tcW w:w="6804" w:type="dxa"/>
          </w:tcPr>
          <w:p w14:paraId="1747EC3A" w14:textId="6C7515FA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TCGTCGGCAGCGTCAGATGTGTATAAGAGACAGTAGGGGGCTGTGCAGTGGAT</w:t>
            </w:r>
          </w:p>
        </w:tc>
        <w:tc>
          <w:tcPr>
            <w:tcW w:w="708" w:type="dxa"/>
            <w:shd w:val="clear" w:color="auto" w:fill="auto"/>
          </w:tcPr>
          <w:p w14:paraId="3D3E3201" w14:textId="3CAEE6A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16112E67" w14:textId="067D81F1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4A0068" w:rsidRPr="004A0068" w14:paraId="0F586FFA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75AA3D93" w14:textId="12CD98FB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HCV1-R25-1</w:t>
            </w:r>
          </w:p>
        </w:tc>
        <w:tc>
          <w:tcPr>
            <w:tcW w:w="6804" w:type="dxa"/>
          </w:tcPr>
          <w:p w14:paraId="1F0939F9" w14:textId="62D90E21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GTCTCGTGGGCTCGGAGATGTGTATAAGAGACAGATGTTCCATGCCACGTGTTGCT</w:t>
            </w:r>
          </w:p>
        </w:tc>
        <w:tc>
          <w:tcPr>
            <w:tcW w:w="708" w:type="dxa"/>
            <w:shd w:val="clear" w:color="auto" w:fill="auto"/>
          </w:tcPr>
          <w:p w14:paraId="4001CBD1" w14:textId="1CD337E3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1FF4D9E9" w14:textId="3B186E65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4A0068" w:rsidRPr="004A0068" w14:paraId="441452A2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4ECC835D" w14:textId="6B027545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HCV1-F27-1</w:t>
            </w:r>
          </w:p>
        </w:tc>
        <w:tc>
          <w:tcPr>
            <w:tcW w:w="6804" w:type="dxa"/>
          </w:tcPr>
          <w:p w14:paraId="16D873CF" w14:textId="3C0000FF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TCGTCGGCAGCGTCAGATGTGTATAAGAGACAGGGGTGGCTGCTGAGGAGTA</w:t>
            </w:r>
          </w:p>
        </w:tc>
        <w:tc>
          <w:tcPr>
            <w:tcW w:w="708" w:type="dxa"/>
            <w:shd w:val="clear" w:color="auto" w:fill="auto"/>
          </w:tcPr>
          <w:p w14:paraId="08DF8AB1" w14:textId="6E13C12D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02D86E83" w14:textId="1DFB32DD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</w:t>
            </w:r>
          </w:p>
        </w:tc>
      </w:tr>
      <w:tr w:rsidR="004A0068" w:rsidRPr="004A0068" w14:paraId="26B0838C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5AB2EFC9" w14:textId="05585408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HCV1-R27-1</w:t>
            </w:r>
          </w:p>
        </w:tc>
        <w:tc>
          <w:tcPr>
            <w:tcW w:w="6804" w:type="dxa"/>
          </w:tcPr>
          <w:p w14:paraId="1DA5E82F" w14:textId="67331DE3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GTCTCGTGGGCTCGGAGATGTGTATAAGAGACAGTGAGGGGTCGGTGAGCATGGA</w:t>
            </w:r>
          </w:p>
        </w:tc>
        <w:tc>
          <w:tcPr>
            <w:tcW w:w="708" w:type="dxa"/>
            <w:shd w:val="clear" w:color="auto" w:fill="auto"/>
          </w:tcPr>
          <w:p w14:paraId="00C917B6" w14:textId="06E6C0A8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3D9F6348" w14:textId="4C7A0285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</w:t>
            </w:r>
          </w:p>
        </w:tc>
      </w:tr>
      <w:tr w:rsidR="004A0068" w:rsidRPr="004A0068" w14:paraId="555EC173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6A19A0D1" w14:textId="11FDB68C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HCV1-F27-2</w:t>
            </w:r>
          </w:p>
        </w:tc>
        <w:tc>
          <w:tcPr>
            <w:tcW w:w="6804" w:type="dxa"/>
          </w:tcPr>
          <w:p w14:paraId="743B677C" w14:textId="2F0E72D8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TCGTCGGCAGCGTCAGATGTGTATAAGAGACAGGGGTAGCTGCTGAGGAGTA</w:t>
            </w:r>
          </w:p>
        </w:tc>
        <w:tc>
          <w:tcPr>
            <w:tcW w:w="708" w:type="dxa"/>
            <w:shd w:val="clear" w:color="auto" w:fill="auto"/>
          </w:tcPr>
          <w:p w14:paraId="25FE0007" w14:textId="5D799052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1C53C950" w14:textId="712D677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</w:t>
            </w:r>
          </w:p>
        </w:tc>
      </w:tr>
      <w:tr w:rsidR="004A0068" w:rsidRPr="004A0068" w14:paraId="58ADCBC2" w14:textId="77777777" w:rsidTr="004A0068">
        <w:trPr>
          <w:trHeight w:val="149"/>
        </w:trPr>
        <w:tc>
          <w:tcPr>
            <w:tcW w:w="1277" w:type="dxa"/>
            <w:shd w:val="clear" w:color="auto" w:fill="E5B8B7" w:themeFill="accent2" w:themeFillTint="66"/>
          </w:tcPr>
          <w:p w14:paraId="2F304C3E" w14:textId="2FB3314E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HCV1-R27-2</w:t>
            </w:r>
          </w:p>
        </w:tc>
        <w:tc>
          <w:tcPr>
            <w:tcW w:w="6804" w:type="dxa"/>
          </w:tcPr>
          <w:p w14:paraId="6AE9BCD7" w14:textId="58589917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GTCTCGTGGGCTCGGAGATGTGTATAAGAGACAGTGAGGGGTCGGTAAGCATGGA</w:t>
            </w:r>
          </w:p>
        </w:tc>
        <w:tc>
          <w:tcPr>
            <w:tcW w:w="708" w:type="dxa"/>
            <w:shd w:val="clear" w:color="auto" w:fill="auto"/>
          </w:tcPr>
          <w:p w14:paraId="23FE678A" w14:textId="1BA288D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71D6CE1B" w14:textId="5ED77A95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</w:t>
            </w:r>
          </w:p>
        </w:tc>
      </w:tr>
      <w:tr w:rsidR="004A0068" w:rsidRPr="004A0068" w14:paraId="17F8754F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1E6EA553" w14:textId="616178AB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HCV1-F34-1</w:t>
            </w:r>
          </w:p>
        </w:tc>
        <w:tc>
          <w:tcPr>
            <w:tcW w:w="6804" w:type="dxa"/>
          </w:tcPr>
          <w:p w14:paraId="15C91E72" w14:textId="59F5F247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TCGTCGGCAGCGTCAGATGTGTATAAGAGACAGAGCGGGTYGAGTTCCTGGT</w:t>
            </w:r>
          </w:p>
        </w:tc>
        <w:tc>
          <w:tcPr>
            <w:tcW w:w="708" w:type="dxa"/>
            <w:shd w:val="clear" w:color="auto" w:fill="auto"/>
          </w:tcPr>
          <w:p w14:paraId="5FA1C538" w14:textId="4568349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5C17CBF6" w14:textId="4665EB0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4A0068" w:rsidRPr="004A0068" w14:paraId="6D6B2D31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31B9227B" w14:textId="26797FE8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HCV1-R34-1</w:t>
            </w:r>
          </w:p>
        </w:tc>
        <w:tc>
          <w:tcPr>
            <w:tcW w:w="6804" w:type="dxa"/>
          </w:tcPr>
          <w:p w14:paraId="266C86CD" w14:textId="4B5C6F59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GTCTCGTGGGCTCGGAGATGTGTATAAGAGACAGGAGTACCTAGTCATAGCCTCC</w:t>
            </w:r>
          </w:p>
        </w:tc>
        <w:tc>
          <w:tcPr>
            <w:tcW w:w="708" w:type="dxa"/>
            <w:shd w:val="clear" w:color="auto" w:fill="auto"/>
          </w:tcPr>
          <w:p w14:paraId="2C7C3034" w14:textId="49B54257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33520A8A" w14:textId="646CCC8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4A0068" w:rsidRPr="004A0068" w14:paraId="491C39B4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43B1A191" w14:textId="226F6081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HCV1-F7-1</w:t>
            </w:r>
          </w:p>
        </w:tc>
        <w:tc>
          <w:tcPr>
            <w:tcW w:w="6804" w:type="dxa"/>
          </w:tcPr>
          <w:p w14:paraId="10901FC1" w14:textId="3E00DA43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TCGTCGGCAGCGTCAGATGTGTATAAGAGACAGGGCAGCTGGCACATCAACAG</w:t>
            </w:r>
          </w:p>
        </w:tc>
        <w:tc>
          <w:tcPr>
            <w:tcW w:w="708" w:type="dxa"/>
            <w:shd w:val="clear" w:color="auto" w:fill="auto"/>
          </w:tcPr>
          <w:p w14:paraId="041EEE0F" w14:textId="57AF51E4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319F58BE" w14:textId="4E9446E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</w:tr>
      <w:tr w:rsidR="004A0068" w:rsidRPr="004A0068" w14:paraId="0F43B62E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5ADE8F92" w14:textId="1B029A7C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HCV1-R7-1</w:t>
            </w:r>
          </w:p>
        </w:tc>
        <w:tc>
          <w:tcPr>
            <w:tcW w:w="6804" w:type="dxa"/>
          </w:tcPr>
          <w:p w14:paraId="2736C46F" w14:textId="41C20CAA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GTCTCGTGGGCTCGGAGATGTGTATAAGAGACAGGTRCAGCCGAACCAGTTGCC</w:t>
            </w:r>
          </w:p>
        </w:tc>
        <w:tc>
          <w:tcPr>
            <w:tcW w:w="708" w:type="dxa"/>
            <w:shd w:val="clear" w:color="auto" w:fill="auto"/>
          </w:tcPr>
          <w:p w14:paraId="7B1A9B7B" w14:textId="7BE56CC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46CBB0A0" w14:textId="051784A2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</w:tr>
      <w:tr w:rsidR="004A0068" w:rsidRPr="004A0068" w14:paraId="2263ADE4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33B0C433" w14:textId="2826ECBD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HCV1-F12-1</w:t>
            </w:r>
          </w:p>
        </w:tc>
        <w:tc>
          <w:tcPr>
            <w:tcW w:w="6804" w:type="dxa"/>
          </w:tcPr>
          <w:p w14:paraId="1F63A8ED" w14:textId="4C6CBBCF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TCGTCGGCAGCGTCAGATGTGTATAAGAGACAGGGCCGCGATGCCATCAT</w:t>
            </w:r>
          </w:p>
        </w:tc>
        <w:tc>
          <w:tcPr>
            <w:tcW w:w="708" w:type="dxa"/>
            <w:shd w:val="clear" w:color="auto" w:fill="auto"/>
          </w:tcPr>
          <w:p w14:paraId="4D54621D" w14:textId="2B8BA733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3944E075" w14:textId="2DED23F2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</w:tr>
      <w:tr w:rsidR="004A0068" w:rsidRPr="004A0068" w14:paraId="31322704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6512BEF2" w14:textId="67943FC8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HCV1-R12-1</w:t>
            </w:r>
          </w:p>
        </w:tc>
        <w:tc>
          <w:tcPr>
            <w:tcW w:w="6804" w:type="dxa"/>
          </w:tcPr>
          <w:p w14:paraId="1B342FD2" w14:textId="026DDD2E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GTCTCGTGGGCTCGGAGATGTGTATAAGAGACAGCCCAGRAGTATCTCCCTCCC</w:t>
            </w:r>
          </w:p>
        </w:tc>
        <w:tc>
          <w:tcPr>
            <w:tcW w:w="708" w:type="dxa"/>
            <w:shd w:val="clear" w:color="auto" w:fill="auto"/>
          </w:tcPr>
          <w:p w14:paraId="3C1B3FF7" w14:textId="279A2852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7C71B4CD" w14:textId="4A494E68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</w:tr>
      <w:tr w:rsidR="004A0068" w:rsidRPr="004A0068" w14:paraId="2E2675A0" w14:textId="77777777" w:rsidTr="004A0068">
        <w:trPr>
          <w:trHeight w:val="149"/>
        </w:trPr>
        <w:tc>
          <w:tcPr>
            <w:tcW w:w="1277" w:type="dxa"/>
            <w:shd w:val="clear" w:color="auto" w:fill="E5B8B7" w:themeFill="accent2" w:themeFillTint="66"/>
          </w:tcPr>
          <w:p w14:paraId="6C0F98BF" w14:textId="1CCB0EEA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HCV1-F19-1</w:t>
            </w:r>
          </w:p>
        </w:tc>
        <w:tc>
          <w:tcPr>
            <w:tcW w:w="6804" w:type="dxa"/>
          </w:tcPr>
          <w:p w14:paraId="2D63BE7D" w14:textId="4BCACD2E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TCGTCGGCAGCGTCAGATGTGTATAAGAGACAGACRGTCCTGGACCAAGCGGA</w:t>
            </w:r>
          </w:p>
        </w:tc>
        <w:tc>
          <w:tcPr>
            <w:tcW w:w="708" w:type="dxa"/>
            <w:shd w:val="clear" w:color="auto" w:fill="auto"/>
          </w:tcPr>
          <w:p w14:paraId="668F98D9" w14:textId="60098EA1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2DE7BC10" w14:textId="4B217315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4A0068" w:rsidRPr="004A0068" w14:paraId="12AB0C32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147B3D5D" w14:textId="24D90B17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HCV1-R19-1</w:t>
            </w:r>
          </w:p>
        </w:tc>
        <w:tc>
          <w:tcPr>
            <w:tcW w:w="6804" w:type="dxa"/>
          </w:tcPr>
          <w:p w14:paraId="56EDE224" w14:textId="3E2E42A4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GTCTCGTGGGCTCGGAGATGTGTATAAGAGACAGTYGGTATGACGGACACATC</w:t>
            </w:r>
          </w:p>
        </w:tc>
        <w:tc>
          <w:tcPr>
            <w:tcW w:w="708" w:type="dxa"/>
            <w:shd w:val="clear" w:color="auto" w:fill="auto"/>
          </w:tcPr>
          <w:p w14:paraId="7F09523F" w14:textId="69B1A335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23A52C8E" w14:textId="012CFD9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4A0068" w:rsidRPr="004A0068" w14:paraId="7098226E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46FF8E04" w14:textId="18524AF9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HCV1-F21-1</w:t>
            </w:r>
          </w:p>
        </w:tc>
        <w:tc>
          <w:tcPr>
            <w:tcW w:w="6804" w:type="dxa"/>
          </w:tcPr>
          <w:p w14:paraId="54F7FD9A" w14:textId="0FBF71C3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TCGTCGGCAGCGTCAGATGTGTATAAGAGACAGGGCCCTCGGGCATGTTCGA</w:t>
            </w:r>
          </w:p>
        </w:tc>
        <w:tc>
          <w:tcPr>
            <w:tcW w:w="708" w:type="dxa"/>
            <w:shd w:val="clear" w:color="auto" w:fill="auto"/>
          </w:tcPr>
          <w:p w14:paraId="48C8E818" w14:textId="5ECF179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5E7CB0D1" w14:textId="3EB2385D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</w:tr>
      <w:tr w:rsidR="004A0068" w:rsidRPr="004A0068" w14:paraId="20A8EC14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176DD45E" w14:textId="7BF4267D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HCV1-R21-1</w:t>
            </w:r>
          </w:p>
        </w:tc>
        <w:tc>
          <w:tcPr>
            <w:tcW w:w="6804" w:type="dxa"/>
          </w:tcPr>
          <w:p w14:paraId="6B78DE1B" w14:textId="3E7BF3B2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GTCTCGTGGGCTCGGAGATGTGTATAAGAGACAGTCCGACATGCATGCCATGATG</w:t>
            </w:r>
          </w:p>
        </w:tc>
        <w:tc>
          <w:tcPr>
            <w:tcW w:w="708" w:type="dxa"/>
            <w:shd w:val="clear" w:color="auto" w:fill="auto"/>
          </w:tcPr>
          <w:p w14:paraId="16EDA859" w14:textId="49C91F4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36601F98" w14:textId="6E39F94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</w:tr>
      <w:tr w:rsidR="004A0068" w:rsidRPr="004A0068" w14:paraId="35221208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0B757749" w14:textId="15E877E9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HCV1-F24-1</w:t>
            </w:r>
          </w:p>
        </w:tc>
        <w:tc>
          <w:tcPr>
            <w:tcW w:w="6804" w:type="dxa"/>
          </w:tcPr>
          <w:p w14:paraId="346DF1F4" w14:textId="3440D3CC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TCGTCGGCAGCGTCAGATGTGTATAAGAGACAGTGGAAYTTCATCAGCGGGATACA</w:t>
            </w:r>
          </w:p>
        </w:tc>
        <w:tc>
          <w:tcPr>
            <w:tcW w:w="708" w:type="dxa"/>
            <w:shd w:val="clear" w:color="auto" w:fill="auto"/>
          </w:tcPr>
          <w:p w14:paraId="78E7ED96" w14:textId="43C1A057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74928C6C" w14:textId="76C8BA68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</w:tr>
      <w:tr w:rsidR="004A0068" w:rsidRPr="004A0068" w14:paraId="0ABB769D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771A8E0D" w14:textId="2871B49A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HCV1-R24-1</w:t>
            </w:r>
          </w:p>
        </w:tc>
        <w:tc>
          <w:tcPr>
            <w:tcW w:w="6804" w:type="dxa"/>
          </w:tcPr>
          <w:p w14:paraId="50C87E0F" w14:textId="360A14AC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GTCTCGTGGGCTCGGAGATGTGTATAAGAGACAGTGCGAACGCTATCAGCCGGTT</w:t>
            </w:r>
          </w:p>
        </w:tc>
        <w:tc>
          <w:tcPr>
            <w:tcW w:w="708" w:type="dxa"/>
            <w:shd w:val="clear" w:color="auto" w:fill="auto"/>
          </w:tcPr>
          <w:p w14:paraId="3698F0AC" w14:textId="7630F043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2455CD8E" w14:textId="0C5D22B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</w:tr>
      <w:tr w:rsidR="004A0068" w:rsidRPr="004A0068" w14:paraId="06970AA4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54C21716" w14:textId="46E1B39F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HCV1-F28-1</w:t>
            </w:r>
          </w:p>
        </w:tc>
        <w:tc>
          <w:tcPr>
            <w:tcW w:w="6804" w:type="dxa"/>
          </w:tcPr>
          <w:p w14:paraId="34FC8DB8" w14:textId="3BC7E2FA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TCGTCGGCAGCGTCAGATGTGTATAAGAGACAGACAGGTACGCTCCGGCGT</w:t>
            </w:r>
          </w:p>
        </w:tc>
        <w:tc>
          <w:tcPr>
            <w:tcW w:w="708" w:type="dxa"/>
            <w:shd w:val="clear" w:color="auto" w:fill="auto"/>
          </w:tcPr>
          <w:p w14:paraId="57D5A6CE" w14:textId="4E7E1F31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3A6D1A4F" w14:textId="46C71317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</w:tr>
      <w:tr w:rsidR="004A0068" w:rsidRPr="004A0068" w14:paraId="1D8FBB64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6B7FE30F" w14:textId="3D4237F9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HCV1-R28-1</w:t>
            </w:r>
          </w:p>
        </w:tc>
        <w:tc>
          <w:tcPr>
            <w:tcW w:w="6804" w:type="dxa"/>
          </w:tcPr>
          <w:p w14:paraId="24369A1B" w14:textId="7E5B5826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GTCTCGTGGGCTCGGAGATGTGTATAAGAGACAGCTGACTCCACGCGGGTGAT</w:t>
            </w:r>
          </w:p>
        </w:tc>
        <w:tc>
          <w:tcPr>
            <w:tcW w:w="708" w:type="dxa"/>
            <w:shd w:val="clear" w:color="auto" w:fill="auto"/>
          </w:tcPr>
          <w:p w14:paraId="5DC2C7C3" w14:textId="577F8785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14766866" w14:textId="23F17213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</w:tr>
      <w:tr w:rsidR="004A0068" w:rsidRPr="004A0068" w14:paraId="6B82A410" w14:textId="77777777" w:rsidTr="004A0068">
        <w:trPr>
          <w:trHeight w:val="149"/>
        </w:trPr>
        <w:tc>
          <w:tcPr>
            <w:tcW w:w="1277" w:type="dxa"/>
            <w:shd w:val="clear" w:color="auto" w:fill="E5B8B7" w:themeFill="accent2" w:themeFillTint="66"/>
          </w:tcPr>
          <w:p w14:paraId="2E14B6DB" w14:textId="72A44C19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HCV1-R28-2</w:t>
            </w:r>
          </w:p>
        </w:tc>
        <w:tc>
          <w:tcPr>
            <w:tcW w:w="6804" w:type="dxa"/>
          </w:tcPr>
          <w:p w14:paraId="6BB7CCFE" w14:textId="1151A703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GTCTCGTGGGCTCGGAGATGTGTATAAGAGACAGCTGACTCCACACGGGTGAT</w:t>
            </w:r>
          </w:p>
        </w:tc>
        <w:tc>
          <w:tcPr>
            <w:tcW w:w="708" w:type="dxa"/>
            <w:shd w:val="clear" w:color="auto" w:fill="auto"/>
          </w:tcPr>
          <w:p w14:paraId="05401986" w14:textId="527EE8A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071FD6DE" w14:textId="0FBAD47A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</w:tr>
      <w:tr w:rsidR="004A0068" w:rsidRPr="004A0068" w14:paraId="27E56462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0DDCFA78" w14:textId="6E9D3CF5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HCV1-F31-1</w:t>
            </w:r>
          </w:p>
        </w:tc>
        <w:tc>
          <w:tcPr>
            <w:tcW w:w="6804" w:type="dxa"/>
          </w:tcPr>
          <w:p w14:paraId="71817C6C" w14:textId="0480E5A6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TCGTCGGCAGCGTCAGATGTGTATAAGAGACAGTCAGCGACGGGTCTTGGTC</w:t>
            </w:r>
          </w:p>
        </w:tc>
        <w:tc>
          <w:tcPr>
            <w:tcW w:w="708" w:type="dxa"/>
            <w:shd w:val="clear" w:color="auto" w:fill="auto"/>
          </w:tcPr>
          <w:p w14:paraId="0F8F293B" w14:textId="69B0721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022D88CA" w14:textId="20545482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A0068" w:rsidRPr="004A0068" w14:paraId="30AAA788" w14:textId="77777777" w:rsidTr="004A0068">
        <w:trPr>
          <w:trHeight w:val="169"/>
        </w:trPr>
        <w:tc>
          <w:tcPr>
            <w:tcW w:w="1277" w:type="dxa"/>
            <w:shd w:val="clear" w:color="auto" w:fill="E5B8B7" w:themeFill="accent2" w:themeFillTint="66"/>
          </w:tcPr>
          <w:p w14:paraId="2648C385" w14:textId="0EB289BA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HCV1-R31-1</w:t>
            </w:r>
          </w:p>
        </w:tc>
        <w:tc>
          <w:tcPr>
            <w:tcW w:w="6804" w:type="dxa"/>
          </w:tcPr>
          <w:p w14:paraId="50818D79" w14:textId="5FF6D6B0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GTCTCGTGGGCTCGGAGATGTGTATAAGAGACAGACTGTGGACGCCTTCGCCTT</w:t>
            </w:r>
          </w:p>
        </w:tc>
        <w:tc>
          <w:tcPr>
            <w:tcW w:w="708" w:type="dxa"/>
            <w:shd w:val="clear" w:color="auto" w:fill="auto"/>
          </w:tcPr>
          <w:p w14:paraId="151D31BA" w14:textId="311595E7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1C096D16" w14:textId="189E9F3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A0068" w:rsidRPr="004A0068" w14:paraId="251DC44C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1DE9CB46" w14:textId="10F31EE3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HCV1-F35-1</w:t>
            </w:r>
          </w:p>
        </w:tc>
        <w:tc>
          <w:tcPr>
            <w:tcW w:w="6804" w:type="dxa"/>
          </w:tcPr>
          <w:p w14:paraId="2D27FF1E" w14:textId="1B96FF6C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TCGTCGGCAGCGTCAGATGTGTATAAGAGACAGTGACGACCTTGTCGTTATCTGTG</w:t>
            </w:r>
          </w:p>
        </w:tc>
        <w:tc>
          <w:tcPr>
            <w:tcW w:w="708" w:type="dxa"/>
            <w:shd w:val="clear" w:color="auto" w:fill="auto"/>
          </w:tcPr>
          <w:p w14:paraId="7272EEB2" w14:textId="24248594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3E3C29D6" w14:textId="2743308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4A0068" w:rsidRPr="004A0068" w14:paraId="5B591696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02004B04" w14:textId="16FD4801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HCV1-R35-1</w:t>
            </w:r>
          </w:p>
        </w:tc>
        <w:tc>
          <w:tcPr>
            <w:tcW w:w="6804" w:type="dxa"/>
          </w:tcPr>
          <w:p w14:paraId="604A7CCB" w14:textId="0AD191C7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GTCTCGTGGGCTCGGAGATGTGTATAAGAGACAGTATGATGTTGCCTAGCCAGGAGTT</w:t>
            </w:r>
          </w:p>
        </w:tc>
        <w:tc>
          <w:tcPr>
            <w:tcW w:w="708" w:type="dxa"/>
            <w:shd w:val="clear" w:color="auto" w:fill="auto"/>
          </w:tcPr>
          <w:p w14:paraId="24A25543" w14:textId="28253D42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02ADA9D6" w14:textId="4821E2F7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</w:tr>
      <w:tr w:rsidR="004A0068" w:rsidRPr="004A0068" w14:paraId="2FD4DF9D" w14:textId="77777777" w:rsidTr="004A0068">
        <w:trPr>
          <w:trHeight w:val="159"/>
        </w:trPr>
        <w:tc>
          <w:tcPr>
            <w:tcW w:w="1277" w:type="dxa"/>
            <w:shd w:val="clear" w:color="auto" w:fill="E5B8B7" w:themeFill="accent2" w:themeFillTint="66"/>
          </w:tcPr>
          <w:p w14:paraId="03C459E8" w14:textId="1A9D6093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HCV1-F37-1</w:t>
            </w:r>
          </w:p>
        </w:tc>
        <w:tc>
          <w:tcPr>
            <w:tcW w:w="6804" w:type="dxa"/>
          </w:tcPr>
          <w:p w14:paraId="1EB9C27F" w14:textId="5E87CFE3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TCGTCGGCAGCGTCAGATGTGTATAAGAGACAGAGGGTGGCTTCATGCCTCAG</w:t>
            </w:r>
          </w:p>
        </w:tc>
        <w:tc>
          <w:tcPr>
            <w:tcW w:w="708" w:type="dxa"/>
            <w:shd w:val="clear" w:color="auto" w:fill="auto"/>
          </w:tcPr>
          <w:p w14:paraId="576731DD" w14:textId="37ABD32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2CF0E02D" w14:textId="18ECCC08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</w:tr>
      <w:tr w:rsidR="004A0068" w:rsidRPr="004A0068" w14:paraId="29634022" w14:textId="77777777" w:rsidTr="004A0068">
        <w:trPr>
          <w:trHeight w:val="149"/>
        </w:trPr>
        <w:tc>
          <w:tcPr>
            <w:tcW w:w="1277" w:type="dxa"/>
            <w:shd w:val="clear" w:color="auto" w:fill="E5B8B7" w:themeFill="accent2" w:themeFillTint="66"/>
          </w:tcPr>
          <w:p w14:paraId="14934588" w14:textId="52E14688" w:rsidR="004A0068" w:rsidRPr="004A0068" w:rsidRDefault="004A0068" w:rsidP="00137C78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HCV1-R37-1</w:t>
            </w:r>
          </w:p>
        </w:tc>
        <w:tc>
          <w:tcPr>
            <w:tcW w:w="6804" w:type="dxa"/>
          </w:tcPr>
          <w:p w14:paraId="70DF2E6C" w14:textId="2F207F2C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GTCTCGTGGGCTCGGAGATGTGTATAAGAGACAGCGGTTGGGGAGCAGRTAGAT</w:t>
            </w:r>
          </w:p>
        </w:tc>
        <w:tc>
          <w:tcPr>
            <w:tcW w:w="708" w:type="dxa"/>
            <w:shd w:val="clear" w:color="auto" w:fill="auto"/>
          </w:tcPr>
          <w:p w14:paraId="3D04D208" w14:textId="55D1937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7CFA4CDA" w14:textId="1DD60D07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</w:tc>
      </w:tr>
      <w:tr w:rsidR="004A0068" w:rsidRPr="004A0068" w14:paraId="4CCEEA7B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18ACD6A7" w14:textId="431850AE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HCV2-F1-1</w:t>
            </w:r>
          </w:p>
        </w:tc>
        <w:tc>
          <w:tcPr>
            <w:tcW w:w="6804" w:type="dxa"/>
          </w:tcPr>
          <w:p w14:paraId="39B3718D" w14:textId="3063F99F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TCGTCGGCAGCGTCAGATGTGTATAAGAGACAGTAACTACTGTCTTCACGCAGAAAG</w:t>
            </w:r>
          </w:p>
        </w:tc>
        <w:tc>
          <w:tcPr>
            <w:tcW w:w="708" w:type="dxa"/>
            <w:shd w:val="clear" w:color="auto" w:fill="auto"/>
          </w:tcPr>
          <w:p w14:paraId="3418007F" w14:textId="09C296F5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1</w:t>
            </w:r>
          </w:p>
        </w:tc>
        <w:tc>
          <w:tcPr>
            <w:tcW w:w="1560" w:type="dxa"/>
          </w:tcPr>
          <w:p w14:paraId="17D7CC8D" w14:textId="796E8ECE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4A0068" w:rsidRPr="004A0068" w14:paraId="26C1D89F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05368D7D" w14:textId="12DAB2A1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HCV2-R1-1</w:t>
            </w:r>
          </w:p>
        </w:tc>
        <w:tc>
          <w:tcPr>
            <w:tcW w:w="6804" w:type="dxa"/>
          </w:tcPr>
          <w:p w14:paraId="18DEACE9" w14:textId="066C1857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GTCTCGTGGGCTCGGAGATGTGTATAAGAGACAGGTAWACTCCGCCAACGATCTG</w:t>
            </w:r>
          </w:p>
        </w:tc>
        <w:tc>
          <w:tcPr>
            <w:tcW w:w="708" w:type="dxa"/>
            <w:shd w:val="clear" w:color="auto" w:fill="auto"/>
          </w:tcPr>
          <w:p w14:paraId="319C1879" w14:textId="0925ED0E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1</w:t>
            </w:r>
          </w:p>
        </w:tc>
        <w:tc>
          <w:tcPr>
            <w:tcW w:w="1560" w:type="dxa"/>
          </w:tcPr>
          <w:p w14:paraId="4C63ABC7" w14:textId="66CCE62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4A0068" w:rsidRPr="004A0068" w14:paraId="02F13A03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193B7089" w14:textId="7E972ED3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HCV2-F3-1</w:t>
            </w:r>
          </w:p>
        </w:tc>
        <w:tc>
          <w:tcPr>
            <w:tcW w:w="6804" w:type="dxa"/>
          </w:tcPr>
          <w:p w14:paraId="1858EA93" w14:textId="7BEE7155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TCGTCGGCAGCGTCAGATGTGTATAAGAGACAGTCAGGWTGGCTCCTGTCCC</w:t>
            </w:r>
          </w:p>
        </w:tc>
        <w:tc>
          <w:tcPr>
            <w:tcW w:w="708" w:type="dxa"/>
            <w:shd w:val="clear" w:color="auto" w:fill="auto"/>
          </w:tcPr>
          <w:p w14:paraId="262BC2B9" w14:textId="0F03E078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1</w:t>
            </w:r>
          </w:p>
        </w:tc>
        <w:tc>
          <w:tcPr>
            <w:tcW w:w="1560" w:type="dxa"/>
          </w:tcPr>
          <w:p w14:paraId="77DA0B52" w14:textId="65C8EBD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4A0068" w:rsidRPr="004A0068" w14:paraId="7A4EFEDB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066F0890" w14:textId="6B63BF9E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HCV2-R3-1</w:t>
            </w:r>
          </w:p>
        </w:tc>
        <w:tc>
          <w:tcPr>
            <w:tcW w:w="6804" w:type="dxa"/>
          </w:tcPr>
          <w:p w14:paraId="6CA82B84" w14:textId="057EBEC5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GTCTCGTGGGCTCGGAGATGTGTATAAGAGACAGRAGCTGCCAGGTGATGCTG</w:t>
            </w:r>
          </w:p>
        </w:tc>
        <w:tc>
          <w:tcPr>
            <w:tcW w:w="708" w:type="dxa"/>
            <w:shd w:val="clear" w:color="auto" w:fill="auto"/>
          </w:tcPr>
          <w:p w14:paraId="0A9A516E" w14:textId="22C71FC8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1</w:t>
            </w:r>
          </w:p>
        </w:tc>
        <w:tc>
          <w:tcPr>
            <w:tcW w:w="1560" w:type="dxa"/>
          </w:tcPr>
          <w:p w14:paraId="5D32A0C8" w14:textId="3FF12A1D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4A0068" w:rsidRPr="004A0068" w14:paraId="40159C21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510F2858" w14:textId="5BD27FCC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HCV2-F5-1</w:t>
            </w:r>
          </w:p>
        </w:tc>
        <w:tc>
          <w:tcPr>
            <w:tcW w:w="6804" w:type="dxa"/>
          </w:tcPr>
          <w:p w14:paraId="4D8B9780" w14:textId="6A694CD4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TCGTCGGCAGCGTCAGATGTGTATAAGAGACAGAGAGTGCAAYTGYTCCATCTACC</w:t>
            </w:r>
          </w:p>
        </w:tc>
        <w:tc>
          <w:tcPr>
            <w:tcW w:w="708" w:type="dxa"/>
            <w:shd w:val="clear" w:color="auto" w:fill="auto"/>
          </w:tcPr>
          <w:p w14:paraId="7F3FFA0A" w14:textId="4C1AFA5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1</w:t>
            </w:r>
          </w:p>
        </w:tc>
        <w:tc>
          <w:tcPr>
            <w:tcW w:w="1560" w:type="dxa"/>
          </w:tcPr>
          <w:p w14:paraId="54684B17" w14:textId="12AF893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4A0068" w:rsidRPr="004A0068" w14:paraId="6DF97F88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3BC99B26" w14:textId="2E68C05D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HCV2-R5-1</w:t>
            </w:r>
          </w:p>
        </w:tc>
        <w:tc>
          <w:tcPr>
            <w:tcW w:w="6804" w:type="dxa"/>
          </w:tcPr>
          <w:p w14:paraId="4051E309" w14:textId="64B542DF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GTCTCGTGGGCTCGGAGATGTGTATAAGAGACAGGGTTKATGTGCCARCTGCC</w:t>
            </w:r>
          </w:p>
        </w:tc>
        <w:tc>
          <w:tcPr>
            <w:tcW w:w="708" w:type="dxa"/>
            <w:shd w:val="clear" w:color="auto" w:fill="auto"/>
          </w:tcPr>
          <w:p w14:paraId="207FAF22" w14:textId="4203E9A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1</w:t>
            </w:r>
          </w:p>
        </w:tc>
        <w:tc>
          <w:tcPr>
            <w:tcW w:w="1560" w:type="dxa"/>
          </w:tcPr>
          <w:p w14:paraId="5D6E5D2D" w14:textId="24531752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4A0068" w:rsidRPr="004A0068" w14:paraId="39717294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1C4E57C2" w14:textId="702279EB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HCV2-F19-1</w:t>
            </w:r>
          </w:p>
        </w:tc>
        <w:tc>
          <w:tcPr>
            <w:tcW w:w="6804" w:type="dxa"/>
          </w:tcPr>
          <w:p w14:paraId="04895BDC" w14:textId="18D34765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TCGTCGGCAGCGTCAGATGTGTATAAGAGACAGATGGGACGTSATGTGGAAGTG</w:t>
            </w:r>
          </w:p>
        </w:tc>
        <w:tc>
          <w:tcPr>
            <w:tcW w:w="708" w:type="dxa"/>
            <w:shd w:val="clear" w:color="auto" w:fill="auto"/>
          </w:tcPr>
          <w:p w14:paraId="2495CB1C" w14:textId="2B26742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1</w:t>
            </w:r>
          </w:p>
        </w:tc>
        <w:tc>
          <w:tcPr>
            <w:tcW w:w="1560" w:type="dxa"/>
          </w:tcPr>
          <w:p w14:paraId="219DAFE4" w14:textId="7112A90A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0AC85FA1" w14:textId="77777777" w:rsidTr="004A0068">
        <w:trPr>
          <w:trHeight w:val="149"/>
        </w:trPr>
        <w:tc>
          <w:tcPr>
            <w:tcW w:w="1277" w:type="dxa"/>
            <w:shd w:val="clear" w:color="auto" w:fill="B8CCE4" w:themeFill="accent1" w:themeFillTint="66"/>
          </w:tcPr>
          <w:p w14:paraId="7A65939F" w14:textId="6A114B51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HCV2-R19-1</w:t>
            </w:r>
          </w:p>
        </w:tc>
        <w:tc>
          <w:tcPr>
            <w:tcW w:w="6804" w:type="dxa"/>
          </w:tcPr>
          <w:p w14:paraId="25DD3B7E" w14:textId="7C66B41F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GTCTCGTGGGCTCGGAGATGTGTATAAGAGACAGAGTTCCACATGTGTTTGGCCCA</w:t>
            </w:r>
          </w:p>
        </w:tc>
        <w:tc>
          <w:tcPr>
            <w:tcW w:w="708" w:type="dxa"/>
            <w:shd w:val="clear" w:color="auto" w:fill="auto"/>
          </w:tcPr>
          <w:p w14:paraId="334006A6" w14:textId="7D4375AD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1</w:t>
            </w:r>
          </w:p>
        </w:tc>
        <w:tc>
          <w:tcPr>
            <w:tcW w:w="1560" w:type="dxa"/>
          </w:tcPr>
          <w:p w14:paraId="3A4BD8C9" w14:textId="3B777A5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2C8168E0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1175E433" w14:textId="2F770BA5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HCV2-F28-1</w:t>
            </w:r>
          </w:p>
        </w:tc>
        <w:tc>
          <w:tcPr>
            <w:tcW w:w="6804" w:type="dxa"/>
          </w:tcPr>
          <w:p w14:paraId="72C04134" w14:textId="0B18FF94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TCGTCGGCAGCGTCAGATGTGTATAAGAGACAGCGGGGAYCCWGACCTGGAG</w:t>
            </w:r>
          </w:p>
        </w:tc>
        <w:tc>
          <w:tcPr>
            <w:tcW w:w="708" w:type="dxa"/>
            <w:shd w:val="clear" w:color="auto" w:fill="auto"/>
          </w:tcPr>
          <w:p w14:paraId="54926F6F" w14:textId="200668C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1</w:t>
            </w:r>
          </w:p>
        </w:tc>
        <w:tc>
          <w:tcPr>
            <w:tcW w:w="1560" w:type="dxa"/>
          </w:tcPr>
          <w:p w14:paraId="10C9E5CB" w14:textId="6AEEB0F4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4A0068" w:rsidRPr="004A0068" w14:paraId="47FFEE6E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6FB6C5A5" w14:textId="65B0318E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HCV2-R28-1</w:t>
            </w:r>
          </w:p>
        </w:tc>
        <w:tc>
          <w:tcPr>
            <w:tcW w:w="6804" w:type="dxa"/>
          </w:tcPr>
          <w:p w14:paraId="51C92B13" w14:textId="59117D0C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GTCTCGTGGGCTCGGAGATGTGTATAAGAGACAGTATGTGGTTRACGGCCCTCC</w:t>
            </w:r>
          </w:p>
        </w:tc>
        <w:tc>
          <w:tcPr>
            <w:tcW w:w="708" w:type="dxa"/>
            <w:shd w:val="clear" w:color="auto" w:fill="auto"/>
          </w:tcPr>
          <w:p w14:paraId="2D86538B" w14:textId="30EF838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1</w:t>
            </w:r>
          </w:p>
        </w:tc>
        <w:tc>
          <w:tcPr>
            <w:tcW w:w="1560" w:type="dxa"/>
          </w:tcPr>
          <w:p w14:paraId="153FB498" w14:textId="538DBFB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4A0068" w:rsidRPr="004A0068" w14:paraId="65BB7D6D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5FA6BA25" w14:textId="03738BAF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HCV2-F31-1</w:t>
            </w:r>
          </w:p>
        </w:tc>
        <w:tc>
          <w:tcPr>
            <w:tcW w:w="6804" w:type="dxa"/>
          </w:tcPr>
          <w:p w14:paraId="1A400811" w14:textId="0EF71C9D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TCGTCGGCAGCGTCAGATGTGTATAAGAGACAGTTTACGTAGGRGGGCCCATG</w:t>
            </w:r>
          </w:p>
        </w:tc>
        <w:tc>
          <w:tcPr>
            <w:tcW w:w="708" w:type="dxa"/>
            <w:shd w:val="clear" w:color="auto" w:fill="auto"/>
          </w:tcPr>
          <w:p w14:paraId="258239DC" w14:textId="6F95799A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1</w:t>
            </w:r>
          </w:p>
        </w:tc>
        <w:tc>
          <w:tcPr>
            <w:tcW w:w="1560" w:type="dxa"/>
          </w:tcPr>
          <w:p w14:paraId="0FF283EB" w14:textId="5B6E347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4A0068" w:rsidRPr="004A0068" w14:paraId="34335388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6A3B1B6B" w14:textId="79E5A74D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HCV2-R31-1</w:t>
            </w:r>
          </w:p>
        </w:tc>
        <w:tc>
          <w:tcPr>
            <w:tcW w:w="6804" w:type="dxa"/>
          </w:tcPr>
          <w:p w14:paraId="7897BD52" w14:textId="3911720D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GTCTCGTGGGCTCGGAGATGTGTATAAGAGACAGAWGAATTGACAGGGGAGTGTCT</w:t>
            </w:r>
          </w:p>
        </w:tc>
        <w:tc>
          <w:tcPr>
            <w:tcW w:w="708" w:type="dxa"/>
            <w:shd w:val="clear" w:color="auto" w:fill="auto"/>
          </w:tcPr>
          <w:p w14:paraId="7046F0BE" w14:textId="5467058D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  <w:t>1</w:t>
            </w:r>
          </w:p>
        </w:tc>
        <w:tc>
          <w:tcPr>
            <w:tcW w:w="1560" w:type="dxa"/>
          </w:tcPr>
          <w:p w14:paraId="6C8E8FE6" w14:textId="004BCA47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4A0068" w:rsidRPr="004A0068" w14:paraId="38A5EFD3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200414FB" w14:textId="72EF5E31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HCV2-F2-1</w:t>
            </w:r>
          </w:p>
        </w:tc>
        <w:tc>
          <w:tcPr>
            <w:tcW w:w="6804" w:type="dxa"/>
          </w:tcPr>
          <w:p w14:paraId="57A5A837" w14:textId="0F254D64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TCGTCGGCAGCGTCAGATGTGTATAAGAGACAGGAGCACAAATCCTAAACCTCAAAGA</w:t>
            </w:r>
          </w:p>
        </w:tc>
        <w:tc>
          <w:tcPr>
            <w:tcW w:w="708" w:type="dxa"/>
            <w:shd w:val="clear" w:color="auto" w:fill="auto"/>
          </w:tcPr>
          <w:p w14:paraId="09332751" w14:textId="69DB8AF4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0A780008" w14:textId="4E7B851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4A0068" w:rsidRPr="004A0068" w14:paraId="7FCEA66D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3F1323F1" w14:textId="0C7C1946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HCV2-R2-1</w:t>
            </w:r>
          </w:p>
        </w:tc>
        <w:tc>
          <w:tcPr>
            <w:tcW w:w="6804" w:type="dxa"/>
          </w:tcPr>
          <w:p w14:paraId="5C56BB47" w14:textId="2516AA28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GTCTCGTGGGCTCGGAGATGTGTATAAGAGACAGCATGTACCCCATGAGGTCGGC</w:t>
            </w:r>
          </w:p>
        </w:tc>
        <w:tc>
          <w:tcPr>
            <w:tcW w:w="708" w:type="dxa"/>
            <w:shd w:val="clear" w:color="auto" w:fill="auto"/>
          </w:tcPr>
          <w:p w14:paraId="065B6DC2" w14:textId="266EA1D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7C8E7295" w14:textId="0601AD6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4A0068" w:rsidRPr="004A0068" w14:paraId="4DA69D72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422D86BF" w14:textId="751118ED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HCV2-F7-1</w:t>
            </w:r>
          </w:p>
        </w:tc>
        <w:tc>
          <w:tcPr>
            <w:tcW w:w="6804" w:type="dxa"/>
          </w:tcPr>
          <w:p w14:paraId="679714A4" w14:textId="718A762D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TCGTCGGCAGCGTCAGATGTGTATAAGAGACAGCGTACTGCTGGCAYTACCC</w:t>
            </w:r>
          </w:p>
        </w:tc>
        <w:tc>
          <w:tcPr>
            <w:tcW w:w="708" w:type="dxa"/>
            <w:shd w:val="clear" w:color="auto" w:fill="auto"/>
          </w:tcPr>
          <w:p w14:paraId="29FFCDD1" w14:textId="7D43577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55879687" w14:textId="2F2AC632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4A0068" w:rsidRPr="004A0068" w14:paraId="0AEFDC10" w14:textId="77777777" w:rsidTr="004A0068">
        <w:trPr>
          <w:trHeight w:val="149"/>
        </w:trPr>
        <w:tc>
          <w:tcPr>
            <w:tcW w:w="1277" w:type="dxa"/>
            <w:shd w:val="clear" w:color="auto" w:fill="B8CCE4" w:themeFill="accent1" w:themeFillTint="66"/>
          </w:tcPr>
          <w:p w14:paraId="2C5EC20A" w14:textId="1FFE4D19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HCV2-R7-1</w:t>
            </w:r>
          </w:p>
        </w:tc>
        <w:tc>
          <w:tcPr>
            <w:tcW w:w="6804" w:type="dxa"/>
          </w:tcPr>
          <w:p w14:paraId="4A46D618" w14:textId="67E49EA5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GTCTCGTGGGCTCGGAGATGTGTATAAGAGACAGCACCCCCCCYACATACATCC</w:t>
            </w:r>
          </w:p>
        </w:tc>
        <w:tc>
          <w:tcPr>
            <w:tcW w:w="708" w:type="dxa"/>
            <w:shd w:val="clear" w:color="auto" w:fill="auto"/>
          </w:tcPr>
          <w:p w14:paraId="1A90361B" w14:textId="1B808B4A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2978660D" w14:textId="4C86AE92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4A0068" w:rsidRPr="004A0068" w14:paraId="1C5D8693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67C84672" w14:textId="35E38C93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HCV2-F14-1</w:t>
            </w:r>
          </w:p>
        </w:tc>
        <w:tc>
          <w:tcPr>
            <w:tcW w:w="6804" w:type="dxa"/>
          </w:tcPr>
          <w:p w14:paraId="09436367" w14:textId="48A71B59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TCGTCGGCAGCGTCAGATGTGTATAAGAGACAGGGTCCAGTCACKCAGATGTA</w:t>
            </w:r>
          </w:p>
        </w:tc>
        <w:tc>
          <w:tcPr>
            <w:tcW w:w="708" w:type="dxa"/>
            <w:shd w:val="clear" w:color="auto" w:fill="auto"/>
          </w:tcPr>
          <w:p w14:paraId="79490DAD" w14:textId="2D6C5BF1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029EACF3" w14:textId="5184516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4A0068" w:rsidRPr="004A0068" w14:paraId="45B9CB2F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6D5F2EC0" w14:textId="62D42BBC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HCV2-R14-1</w:t>
            </w:r>
          </w:p>
        </w:tc>
        <w:tc>
          <w:tcPr>
            <w:tcW w:w="6804" w:type="dxa"/>
          </w:tcPr>
          <w:p w14:paraId="7791702F" w14:textId="4DD10564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GTCTCGTGGGCTCGGAGATGTGTATAAGAGACAGTGGGACYTTGGTGCTCTTYCC</w:t>
            </w:r>
          </w:p>
        </w:tc>
        <w:tc>
          <w:tcPr>
            <w:tcW w:w="708" w:type="dxa"/>
            <w:shd w:val="clear" w:color="auto" w:fill="auto"/>
          </w:tcPr>
          <w:p w14:paraId="2189C5C5" w14:textId="3110000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3D74D26F" w14:textId="226E656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4A0068" w:rsidRPr="004A0068" w14:paraId="749339C5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252EC4C5" w14:textId="61320163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HCV2-F17-1</w:t>
            </w:r>
          </w:p>
        </w:tc>
        <w:tc>
          <w:tcPr>
            <w:tcW w:w="6804" w:type="dxa"/>
          </w:tcPr>
          <w:p w14:paraId="0E3F8C71" w14:textId="66C8A1EC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TCGTCGGCAGCGTCAGATGTGTATAAGAGACAGGCCACCGAYGCCCTMATGAC</w:t>
            </w:r>
          </w:p>
        </w:tc>
        <w:tc>
          <w:tcPr>
            <w:tcW w:w="708" w:type="dxa"/>
            <w:shd w:val="clear" w:color="auto" w:fill="auto"/>
          </w:tcPr>
          <w:p w14:paraId="36FB7A7B" w14:textId="4DDDA6FE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689699B2" w14:textId="2EAC4915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2E341BD1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0C675E1E" w14:textId="0A22D8C0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HCV2-R17-1</w:t>
            </w:r>
          </w:p>
        </w:tc>
        <w:tc>
          <w:tcPr>
            <w:tcW w:w="6804" w:type="dxa"/>
          </w:tcPr>
          <w:p w14:paraId="749254DA" w14:textId="39F8B759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GTCTCGTGGGCTCGGAGATGTGTATAAGAGACAGGTGGGCATCDATGTGTGTGAG</w:t>
            </w:r>
          </w:p>
        </w:tc>
        <w:tc>
          <w:tcPr>
            <w:tcW w:w="708" w:type="dxa"/>
            <w:shd w:val="clear" w:color="auto" w:fill="auto"/>
          </w:tcPr>
          <w:p w14:paraId="2CCE12A0" w14:textId="4B5C3CA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78AD5F76" w14:textId="1B635EC1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50BB4CC5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21507711" w14:textId="7A5FD3AD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HCV2-F22-1</w:t>
            </w:r>
          </w:p>
        </w:tc>
        <w:tc>
          <w:tcPr>
            <w:tcW w:w="6804" w:type="dxa"/>
          </w:tcPr>
          <w:p w14:paraId="26F48DD6" w14:textId="159E984B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TCGTCGGCAGCGTCAGATGTGTATAAGAGACAGTGGCGCGGTCCARTGGATGAA</w:t>
            </w:r>
          </w:p>
        </w:tc>
        <w:tc>
          <w:tcPr>
            <w:tcW w:w="708" w:type="dxa"/>
            <w:shd w:val="clear" w:color="auto" w:fill="auto"/>
          </w:tcPr>
          <w:p w14:paraId="0EF2093C" w14:textId="2C90DA52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76590900" w14:textId="2766FEC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A0068" w:rsidRPr="004A0068" w14:paraId="41267EDD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6F3D9BB1" w14:textId="7E8D1DAD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HCV2-R22-1</w:t>
            </w:r>
          </w:p>
        </w:tc>
        <w:tc>
          <w:tcPr>
            <w:tcW w:w="6804" w:type="dxa"/>
          </w:tcPr>
          <w:p w14:paraId="298AD9ED" w14:textId="00452940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GTCTCGTGGGCTCGGAGATGTGTATAAGAGACAGTATRGGRAAGGTCCCCTGCCA</w:t>
            </w:r>
          </w:p>
        </w:tc>
        <w:tc>
          <w:tcPr>
            <w:tcW w:w="708" w:type="dxa"/>
            <w:shd w:val="clear" w:color="auto" w:fill="auto"/>
          </w:tcPr>
          <w:p w14:paraId="4ED7200E" w14:textId="4C143FF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2DF59373" w14:textId="216DCCF8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A0068" w:rsidRPr="004A0068" w14:paraId="0607B43F" w14:textId="77777777" w:rsidTr="004A0068">
        <w:trPr>
          <w:trHeight w:val="149"/>
        </w:trPr>
        <w:tc>
          <w:tcPr>
            <w:tcW w:w="1277" w:type="dxa"/>
            <w:shd w:val="clear" w:color="auto" w:fill="B8CCE4" w:themeFill="accent1" w:themeFillTint="66"/>
          </w:tcPr>
          <w:p w14:paraId="2D279C5D" w14:textId="6C5C50A3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HCV2-F29-1</w:t>
            </w:r>
          </w:p>
        </w:tc>
        <w:tc>
          <w:tcPr>
            <w:tcW w:w="6804" w:type="dxa"/>
          </w:tcPr>
          <w:p w14:paraId="63A66883" w14:textId="784C31F8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TCGTCGGCAGCGTCAGATGTGTATAAGAGACAGTCTCCATGTCATACTCCTGGAC</w:t>
            </w:r>
          </w:p>
        </w:tc>
        <w:tc>
          <w:tcPr>
            <w:tcW w:w="708" w:type="dxa"/>
            <w:shd w:val="clear" w:color="auto" w:fill="auto"/>
          </w:tcPr>
          <w:p w14:paraId="0204436F" w14:textId="3FE7188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789BA4A1" w14:textId="6AA4D0B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A0068" w:rsidRPr="004A0068" w14:paraId="78353DB1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798AA15C" w14:textId="71C75FAE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HCV2-R29-1</w:t>
            </w:r>
          </w:p>
        </w:tc>
        <w:tc>
          <w:tcPr>
            <w:tcW w:w="6804" w:type="dxa"/>
          </w:tcPr>
          <w:p w14:paraId="565D4354" w14:textId="1E26005E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GTCTCGTGGGCTCGGAGATGTGTATAAGAGACAGTCAGAACACCTCATTTTTGGCCAT</w:t>
            </w:r>
          </w:p>
        </w:tc>
        <w:tc>
          <w:tcPr>
            <w:tcW w:w="708" w:type="dxa"/>
            <w:shd w:val="clear" w:color="auto" w:fill="auto"/>
          </w:tcPr>
          <w:p w14:paraId="52ECBF90" w14:textId="1FA51AE2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5F7DCD2E" w14:textId="3BFF51A1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A0068" w:rsidRPr="004A0068" w14:paraId="55931566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7B035CDD" w14:textId="2CECD0E9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HCV2-F32-1</w:t>
            </w:r>
          </w:p>
        </w:tc>
        <w:tc>
          <w:tcPr>
            <w:tcW w:w="6804" w:type="dxa"/>
          </w:tcPr>
          <w:p w14:paraId="4B0E91AE" w14:textId="32E8CF05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TCGTCGGCAGCGTCAGATGTGTATAAGAGACAGTACCAGAGACCCTACCACTCC</w:t>
            </w:r>
          </w:p>
        </w:tc>
        <w:tc>
          <w:tcPr>
            <w:tcW w:w="708" w:type="dxa"/>
            <w:shd w:val="clear" w:color="auto" w:fill="auto"/>
          </w:tcPr>
          <w:p w14:paraId="08F7A2BF" w14:textId="1C05252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1F2B2765" w14:textId="35EE9E48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4A0068" w:rsidRPr="004A0068" w14:paraId="11821709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1D642E8E" w14:textId="594B41AE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HCV2-R32-1</w:t>
            </w:r>
          </w:p>
        </w:tc>
        <w:tc>
          <w:tcPr>
            <w:tcW w:w="6804" w:type="dxa"/>
          </w:tcPr>
          <w:p w14:paraId="275ABF26" w14:textId="285AC77D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GTCTCGTGGGCTCGGAGATGTGTATAAGAGACAGTGGCAATGGAGTGAGTTTGAGCT</w:t>
            </w:r>
          </w:p>
        </w:tc>
        <w:tc>
          <w:tcPr>
            <w:tcW w:w="708" w:type="dxa"/>
            <w:shd w:val="clear" w:color="auto" w:fill="auto"/>
          </w:tcPr>
          <w:p w14:paraId="5F63EC2B" w14:textId="0C6EDC81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176825E2" w14:textId="57213C8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4A0068" w:rsidRPr="004A0068" w14:paraId="714E8773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1645415A" w14:textId="6D259BD8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HCV2-F4-1</w:t>
            </w:r>
          </w:p>
        </w:tc>
        <w:tc>
          <w:tcPr>
            <w:tcW w:w="6804" w:type="dxa"/>
          </w:tcPr>
          <w:p w14:paraId="79E8DCC1" w14:textId="297CE78C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TCGTCGGCAGCGTCAGATGTGTATAAGAGACAGTCCYGGTTGCTCYTTTTCTATCTT</w:t>
            </w:r>
          </w:p>
        </w:tc>
        <w:tc>
          <w:tcPr>
            <w:tcW w:w="708" w:type="dxa"/>
            <w:shd w:val="clear" w:color="auto" w:fill="auto"/>
          </w:tcPr>
          <w:p w14:paraId="7569C7C1" w14:textId="4C9F628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762129D3" w14:textId="31AE5AD2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4A0068" w:rsidRPr="004A0068" w14:paraId="0922482E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311AF7B9" w14:textId="4F8328B7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HCV2-R4-1</w:t>
            </w:r>
          </w:p>
        </w:tc>
        <w:tc>
          <w:tcPr>
            <w:tcW w:w="6804" w:type="dxa"/>
          </w:tcPr>
          <w:p w14:paraId="729E4A86" w14:textId="37CBBF66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GTCTCGTGGGCTCGGAGATGTGTATAAGAGACAGGACCAGTTYAKCATCATGTCCCA</w:t>
            </w:r>
          </w:p>
        </w:tc>
        <w:tc>
          <w:tcPr>
            <w:tcW w:w="708" w:type="dxa"/>
            <w:shd w:val="clear" w:color="auto" w:fill="auto"/>
          </w:tcPr>
          <w:p w14:paraId="3D9DDA1C" w14:textId="19945527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6BC53F82" w14:textId="6D668667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4A0068" w:rsidRPr="004A0068" w14:paraId="090475F1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3E5A54A7" w14:textId="0C731F0B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HCV2-F8-1</w:t>
            </w:r>
          </w:p>
        </w:tc>
        <w:tc>
          <w:tcPr>
            <w:tcW w:w="6804" w:type="dxa"/>
          </w:tcPr>
          <w:p w14:paraId="2A6E542D" w14:textId="1E7A8838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TCGTCGGCAGCGTCAGATGTGTATAAGAGACAGTTTCGGCTGCACNTGGATGAA</w:t>
            </w:r>
          </w:p>
        </w:tc>
        <w:tc>
          <w:tcPr>
            <w:tcW w:w="708" w:type="dxa"/>
            <w:shd w:val="clear" w:color="auto" w:fill="auto"/>
          </w:tcPr>
          <w:p w14:paraId="659FFD17" w14:textId="6A9366C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45BD44C8" w14:textId="38F96134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4A0068" w:rsidRPr="004A0068" w14:paraId="32A911DF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325BFA42" w14:textId="775E4DC7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HCV2-R8-1</w:t>
            </w:r>
          </w:p>
        </w:tc>
        <w:tc>
          <w:tcPr>
            <w:tcW w:w="6804" w:type="dxa"/>
          </w:tcPr>
          <w:p w14:paraId="0D9C8F85" w14:textId="5DC88FDA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GTCTCGTGGGCTCGGAGATGTGTATAAGAGACAGCACGATGTTTTGGTGGAGGTG</w:t>
            </w:r>
          </w:p>
        </w:tc>
        <w:tc>
          <w:tcPr>
            <w:tcW w:w="708" w:type="dxa"/>
            <w:shd w:val="clear" w:color="auto" w:fill="auto"/>
          </w:tcPr>
          <w:p w14:paraId="4A3A971D" w14:textId="33DB91B4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44C41D69" w14:textId="3B05A21D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4A0068" w:rsidRPr="004A0068" w14:paraId="02F79EBC" w14:textId="77777777" w:rsidTr="004A0068">
        <w:trPr>
          <w:trHeight w:val="149"/>
        </w:trPr>
        <w:tc>
          <w:tcPr>
            <w:tcW w:w="1277" w:type="dxa"/>
            <w:shd w:val="clear" w:color="auto" w:fill="B8CCE4" w:themeFill="accent1" w:themeFillTint="66"/>
          </w:tcPr>
          <w:p w14:paraId="040EF7AE" w14:textId="20AF0E06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HCV2-F11-1</w:t>
            </w:r>
          </w:p>
        </w:tc>
        <w:tc>
          <w:tcPr>
            <w:tcW w:w="6804" w:type="dxa"/>
          </w:tcPr>
          <w:p w14:paraId="4D4073E6" w14:textId="72439148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TCGTCGGCAGCGTCAGATGTGTATAAGAGACAGCTGCCCCARCAGGCTTAYGC</w:t>
            </w:r>
          </w:p>
        </w:tc>
        <w:tc>
          <w:tcPr>
            <w:tcW w:w="708" w:type="dxa"/>
            <w:shd w:val="clear" w:color="auto" w:fill="auto"/>
          </w:tcPr>
          <w:p w14:paraId="3CAB2668" w14:textId="097167F5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0CED342F" w14:textId="290A23B7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66466ACE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012B0FA4" w14:textId="4D6F07E0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HCV2-R11-1</w:t>
            </w:r>
          </w:p>
        </w:tc>
        <w:tc>
          <w:tcPr>
            <w:tcW w:w="6804" w:type="dxa"/>
          </w:tcPr>
          <w:p w14:paraId="6C03AE96" w14:textId="2529775C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GTCTCGTGGGCTCGGAGATGTGTATAAGAGACAGGGTGGTCATAGATGTAAGTGCC</w:t>
            </w:r>
          </w:p>
        </w:tc>
        <w:tc>
          <w:tcPr>
            <w:tcW w:w="708" w:type="dxa"/>
            <w:shd w:val="clear" w:color="auto" w:fill="auto"/>
          </w:tcPr>
          <w:p w14:paraId="644DB08B" w14:textId="5EADD301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137ABA36" w14:textId="4267216E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31E73466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5847981A" w14:textId="5B2E7908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HCV2-F15-1</w:t>
            </w:r>
          </w:p>
        </w:tc>
        <w:tc>
          <w:tcPr>
            <w:tcW w:w="6804" w:type="dxa"/>
          </w:tcPr>
          <w:p w14:paraId="4DA2FBDB" w14:textId="42D4D62B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TCGTCGGCAGCGTCAGATGTGTATAAGAGACAGTCACRCCACCDGCTGTGCC</w:t>
            </w:r>
          </w:p>
        </w:tc>
        <w:tc>
          <w:tcPr>
            <w:tcW w:w="708" w:type="dxa"/>
            <w:shd w:val="clear" w:color="auto" w:fill="auto"/>
          </w:tcPr>
          <w:p w14:paraId="00A4D54F" w14:textId="4D84C59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4E97D585" w14:textId="573EB75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4A0068" w:rsidRPr="004A0068" w14:paraId="69746A96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55D25A75" w14:textId="356770D5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HCV2-R15-1</w:t>
            </w:r>
          </w:p>
        </w:tc>
        <w:tc>
          <w:tcPr>
            <w:tcW w:w="6804" w:type="dxa"/>
          </w:tcPr>
          <w:p w14:paraId="01E52103" w14:textId="7A290FFA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GTCTCGTGGGCTCGGAGATGTGTATAAGAGACAGTTAAAAGGGGATCTCRCCCTC</w:t>
            </w:r>
          </w:p>
        </w:tc>
        <w:tc>
          <w:tcPr>
            <w:tcW w:w="708" w:type="dxa"/>
            <w:shd w:val="clear" w:color="auto" w:fill="auto"/>
          </w:tcPr>
          <w:p w14:paraId="4E300FC9" w14:textId="799E530E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24DA657E" w14:textId="30FD9B65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4A0068" w:rsidRPr="004A0068" w14:paraId="1D1154C8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0AD4BFE2" w14:textId="79D44A27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HCV2-F21-1</w:t>
            </w:r>
          </w:p>
        </w:tc>
        <w:tc>
          <w:tcPr>
            <w:tcW w:w="6804" w:type="dxa"/>
          </w:tcPr>
          <w:p w14:paraId="1ED1EF7C" w14:textId="1456DA4A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TCGTCGGCAGCGTCAGATGTGTATAAGAGACAGATGATGGCNTTCAGYGCCGC</w:t>
            </w:r>
          </w:p>
        </w:tc>
        <w:tc>
          <w:tcPr>
            <w:tcW w:w="708" w:type="dxa"/>
            <w:shd w:val="clear" w:color="auto" w:fill="auto"/>
          </w:tcPr>
          <w:p w14:paraId="76DD2C3B" w14:textId="49E5285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1DF6B884" w14:textId="351210C8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54CBC1F1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399FAE28" w14:textId="54ACE7C2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HCV2-R21-1</w:t>
            </w:r>
          </w:p>
        </w:tc>
        <w:tc>
          <w:tcPr>
            <w:tcW w:w="6804" w:type="dxa"/>
          </w:tcPr>
          <w:p w14:paraId="3DE910C5" w14:textId="63011515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GTCTCGTGGGCTCGGAGATGTGTATAAGAGACAGTTCAGACTCCGYCACGTAGTG</w:t>
            </w:r>
          </w:p>
        </w:tc>
        <w:tc>
          <w:tcPr>
            <w:tcW w:w="708" w:type="dxa"/>
            <w:shd w:val="clear" w:color="auto" w:fill="auto"/>
          </w:tcPr>
          <w:p w14:paraId="3135200C" w14:textId="77485203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5E1B34F7" w14:textId="46F826E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449B8758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0D60AFB4" w14:textId="2FF55596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HCV2-F23-1</w:t>
            </w:r>
          </w:p>
        </w:tc>
        <w:tc>
          <w:tcPr>
            <w:tcW w:w="6804" w:type="dxa"/>
          </w:tcPr>
          <w:p w14:paraId="51415046" w14:textId="3B92BC6B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TCGTCGGCAGCGTCAGATGTGTATAAGAGACAGCCCTTTATCTCTTGYCAAAAGGG</w:t>
            </w:r>
          </w:p>
        </w:tc>
        <w:tc>
          <w:tcPr>
            <w:tcW w:w="708" w:type="dxa"/>
            <w:shd w:val="clear" w:color="auto" w:fill="auto"/>
          </w:tcPr>
          <w:p w14:paraId="51B17CFF" w14:textId="2C7F2BD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21152E3C" w14:textId="7BB74C67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A0068" w:rsidRPr="004A0068" w14:paraId="5A895443" w14:textId="77777777" w:rsidTr="004A0068">
        <w:trPr>
          <w:trHeight w:val="149"/>
        </w:trPr>
        <w:tc>
          <w:tcPr>
            <w:tcW w:w="1277" w:type="dxa"/>
            <w:shd w:val="clear" w:color="auto" w:fill="B8CCE4" w:themeFill="accent1" w:themeFillTint="66"/>
          </w:tcPr>
          <w:p w14:paraId="039DD4C5" w14:textId="6796F1BF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HCV2-R23-1</w:t>
            </w:r>
          </w:p>
        </w:tc>
        <w:tc>
          <w:tcPr>
            <w:tcW w:w="6804" w:type="dxa"/>
          </w:tcPr>
          <w:p w14:paraId="58F84E93" w14:textId="07531D08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GTCTCGTGGGCTCGGAGATGTGTATAAGAGACAGCATTTGCACCCCGTCCACCCA</w:t>
            </w:r>
          </w:p>
        </w:tc>
        <w:tc>
          <w:tcPr>
            <w:tcW w:w="708" w:type="dxa"/>
            <w:shd w:val="clear" w:color="auto" w:fill="auto"/>
          </w:tcPr>
          <w:p w14:paraId="48EB4268" w14:textId="25C17634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045F63EE" w14:textId="569AC8DA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A0068" w:rsidRPr="004A0068" w14:paraId="3D976091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286A5CE8" w14:textId="3A3E3AAF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HCV2-F6-1</w:t>
            </w:r>
          </w:p>
        </w:tc>
        <w:tc>
          <w:tcPr>
            <w:tcW w:w="6804" w:type="dxa"/>
          </w:tcPr>
          <w:p w14:paraId="137AFC30" w14:textId="1F80867B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TCGTCGGCAGCGTCAGATGTGTATAAGAGACAGTTCTCYATGCAGGGAGCGTG</w:t>
            </w:r>
          </w:p>
        </w:tc>
        <w:tc>
          <w:tcPr>
            <w:tcW w:w="708" w:type="dxa"/>
            <w:shd w:val="clear" w:color="auto" w:fill="auto"/>
          </w:tcPr>
          <w:p w14:paraId="702970FC" w14:textId="71ABCBA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00E0728E" w14:textId="6FC09A6D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4A0068" w:rsidRPr="004A0068" w14:paraId="43C01AA8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2ECD593D" w14:textId="374C9F7D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HCV2-R6-1</w:t>
            </w:r>
          </w:p>
        </w:tc>
        <w:tc>
          <w:tcPr>
            <w:tcW w:w="6804" w:type="dxa"/>
          </w:tcPr>
          <w:p w14:paraId="16E53568" w14:textId="20B3E331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GTCTCGTGGGCTCGGAGATGTGTATAAGAGACAGGGGCTGGGRGTGAAACAGTA</w:t>
            </w:r>
          </w:p>
        </w:tc>
        <w:tc>
          <w:tcPr>
            <w:tcW w:w="708" w:type="dxa"/>
            <w:shd w:val="clear" w:color="auto" w:fill="auto"/>
          </w:tcPr>
          <w:p w14:paraId="723E8BC1" w14:textId="66B098D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6484550F" w14:textId="22823612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4A0068" w:rsidRPr="004A0068" w14:paraId="3BB23F6D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26C1EB2C" w14:textId="44BA9DFA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HCV2-R6-2</w:t>
            </w:r>
          </w:p>
        </w:tc>
        <w:tc>
          <w:tcPr>
            <w:tcW w:w="6804" w:type="dxa"/>
          </w:tcPr>
          <w:p w14:paraId="7867BC11" w14:textId="301FA5B8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GTCTCGTGGGCTCGGAGATGTGTATAAGAGACAGACAGGGCTAGGRGTAAAACAGTA</w:t>
            </w:r>
          </w:p>
        </w:tc>
        <w:tc>
          <w:tcPr>
            <w:tcW w:w="708" w:type="dxa"/>
            <w:shd w:val="clear" w:color="auto" w:fill="auto"/>
          </w:tcPr>
          <w:p w14:paraId="3EA6C426" w14:textId="1FE43B8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1EBFB5E8" w14:textId="3F81A0FE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4A0068" w:rsidRPr="004A0068" w14:paraId="511751B7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04723B49" w14:textId="566D5B07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HCV2-F9-1</w:t>
            </w:r>
          </w:p>
        </w:tc>
        <w:tc>
          <w:tcPr>
            <w:tcW w:w="6804" w:type="dxa"/>
          </w:tcPr>
          <w:p w14:paraId="2D5900F0" w14:textId="4925524B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TCGTCGGCAGCGTCAGATGTGTATAAGAGACAGTCATTCCACCACKGARTGGGC</w:t>
            </w:r>
          </w:p>
        </w:tc>
        <w:tc>
          <w:tcPr>
            <w:tcW w:w="708" w:type="dxa"/>
            <w:shd w:val="clear" w:color="auto" w:fill="auto"/>
          </w:tcPr>
          <w:p w14:paraId="4A85D17A" w14:textId="11CDB36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0AC20A71" w14:textId="59A7893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4A0068" w:rsidRPr="004A0068" w14:paraId="24548645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27498985" w14:textId="7D883490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HCV2-R9-1</w:t>
            </w:r>
          </w:p>
        </w:tc>
        <w:tc>
          <w:tcPr>
            <w:tcW w:w="6804" w:type="dxa"/>
          </w:tcPr>
          <w:p w14:paraId="4B2D849D" w14:textId="37D2E7E8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GTCTCGTGGGCTCGGAGATGTGTATAAGAGACAGTGCCCAGTADGATGAGCATCCA</w:t>
            </w:r>
          </w:p>
        </w:tc>
        <w:tc>
          <w:tcPr>
            <w:tcW w:w="708" w:type="dxa"/>
            <w:shd w:val="clear" w:color="auto" w:fill="auto"/>
          </w:tcPr>
          <w:p w14:paraId="2C4557F3" w14:textId="1B68DAE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7B4BC1BE" w14:textId="0FD5A2C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4A0068" w:rsidRPr="004A0068" w14:paraId="0974C955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4395A45E" w14:textId="00B2CC16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HCV2-F13-1</w:t>
            </w:r>
          </w:p>
        </w:tc>
        <w:tc>
          <w:tcPr>
            <w:tcW w:w="6804" w:type="dxa"/>
          </w:tcPr>
          <w:p w14:paraId="5ECF78D2" w14:textId="31176EE6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TCGTCGGCAGCGTCAGATGTGTATAAGAGACAGAGCCCRATGGAGAAGAARGTCAT</w:t>
            </w:r>
          </w:p>
        </w:tc>
        <w:tc>
          <w:tcPr>
            <w:tcW w:w="708" w:type="dxa"/>
            <w:shd w:val="clear" w:color="auto" w:fill="auto"/>
          </w:tcPr>
          <w:p w14:paraId="585B05DA" w14:textId="20A1966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36FC55CF" w14:textId="2D687D1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4A0068" w:rsidRPr="004A0068" w14:paraId="736A1ECE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7DCD7EA8" w14:textId="11451694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HCV2-R13-1</w:t>
            </w:r>
          </w:p>
        </w:tc>
        <w:tc>
          <w:tcPr>
            <w:tcW w:w="6804" w:type="dxa"/>
          </w:tcPr>
          <w:p w14:paraId="4F80FC86" w14:textId="6B062932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GTCTCGTGGGCTCGGAGATGTGTATAAGAGACAGTCCGGRATGACATCAGCGTT</w:t>
            </w:r>
          </w:p>
        </w:tc>
        <w:tc>
          <w:tcPr>
            <w:tcW w:w="708" w:type="dxa"/>
            <w:shd w:val="clear" w:color="auto" w:fill="auto"/>
          </w:tcPr>
          <w:p w14:paraId="22648682" w14:textId="7213846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0588FD4D" w14:textId="62D89EB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4A0068" w:rsidRPr="004A0068" w14:paraId="5E64EA56" w14:textId="77777777" w:rsidTr="004A0068">
        <w:trPr>
          <w:trHeight w:val="149"/>
        </w:trPr>
        <w:tc>
          <w:tcPr>
            <w:tcW w:w="1277" w:type="dxa"/>
            <w:shd w:val="clear" w:color="auto" w:fill="B8CCE4" w:themeFill="accent1" w:themeFillTint="66"/>
          </w:tcPr>
          <w:p w14:paraId="27495904" w14:textId="21DD1A15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HCV2-F18-1</w:t>
            </w:r>
          </w:p>
        </w:tc>
        <w:tc>
          <w:tcPr>
            <w:tcW w:w="6804" w:type="dxa"/>
          </w:tcPr>
          <w:p w14:paraId="43E8A9B9" w14:textId="6667537B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TCGTCGGCAGCGTCAGATGTGTATAAGAGACAGGTAGTGCTCTGYGAGTGCTA</w:t>
            </w:r>
          </w:p>
        </w:tc>
        <w:tc>
          <w:tcPr>
            <w:tcW w:w="708" w:type="dxa"/>
            <w:shd w:val="clear" w:color="auto" w:fill="auto"/>
          </w:tcPr>
          <w:p w14:paraId="4FC3EBAF" w14:textId="71CBF401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2A356B5F" w14:textId="7AF94ECA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4A0068" w:rsidRPr="004A0068" w14:paraId="6EEBD488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6F77A5F2" w14:textId="03BCF202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HCV2-R18-1</w:t>
            </w:r>
          </w:p>
        </w:tc>
        <w:tc>
          <w:tcPr>
            <w:tcW w:w="6804" w:type="dxa"/>
          </w:tcPr>
          <w:p w14:paraId="5C263138" w14:textId="24FA7A50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GTCTCGTGGGCTCGGAGATGTGTATAAGAGACAGTGCTTGCATGCABGTGGCGAT</w:t>
            </w:r>
          </w:p>
        </w:tc>
        <w:tc>
          <w:tcPr>
            <w:tcW w:w="708" w:type="dxa"/>
            <w:shd w:val="clear" w:color="auto" w:fill="auto"/>
          </w:tcPr>
          <w:p w14:paraId="403B185F" w14:textId="385CC36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3622C4FC" w14:textId="353C91EE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4A0068" w:rsidRPr="004A0068" w14:paraId="58CA9D39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10827BCE" w14:textId="5A782B8D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HCV2-F20-1</w:t>
            </w:r>
          </w:p>
        </w:tc>
        <w:tc>
          <w:tcPr>
            <w:tcW w:w="6804" w:type="dxa"/>
          </w:tcPr>
          <w:p w14:paraId="78D45145" w14:textId="383326BB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TCGTCGGCAGCGTCAGATGTGTATAAGAGACAGTATGAGGCYTTTGATGAGATGGA</w:t>
            </w:r>
          </w:p>
        </w:tc>
        <w:tc>
          <w:tcPr>
            <w:tcW w:w="708" w:type="dxa"/>
            <w:shd w:val="clear" w:color="auto" w:fill="auto"/>
          </w:tcPr>
          <w:p w14:paraId="043EB031" w14:textId="59BFFAD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73F9FF78" w14:textId="2721F45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6842D468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11A1CD5A" w14:textId="57E4936D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HCV2-R20-1</w:t>
            </w:r>
          </w:p>
        </w:tc>
        <w:tc>
          <w:tcPr>
            <w:tcW w:w="6804" w:type="dxa"/>
          </w:tcPr>
          <w:p w14:paraId="074FAD39" w14:textId="1D619B58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GTCTCGTGGGCTCGGAGATGTGTATAAGAGACAGTCTGACAACGAAGCCRGTGGC</w:t>
            </w:r>
          </w:p>
        </w:tc>
        <w:tc>
          <w:tcPr>
            <w:tcW w:w="708" w:type="dxa"/>
            <w:shd w:val="clear" w:color="auto" w:fill="auto"/>
          </w:tcPr>
          <w:p w14:paraId="16B507AD" w14:textId="3506D017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39F43284" w14:textId="3B9DCB3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2BBE89AC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05C5C22F" w14:textId="39205ED4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HCV2-F25-1</w:t>
            </w:r>
          </w:p>
        </w:tc>
        <w:tc>
          <w:tcPr>
            <w:tcW w:w="6804" w:type="dxa"/>
          </w:tcPr>
          <w:p w14:paraId="0EB730E9" w14:textId="4491366A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TCGTCGGCAGCGTCAGATGTGTATAAGAGACAGGGGCYACCTGYACCACCCA</w:t>
            </w:r>
          </w:p>
        </w:tc>
        <w:tc>
          <w:tcPr>
            <w:tcW w:w="708" w:type="dxa"/>
            <w:shd w:val="clear" w:color="auto" w:fill="auto"/>
          </w:tcPr>
          <w:p w14:paraId="24DC1816" w14:textId="6169CED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2A94DBBC" w14:textId="5EAC6E05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4A0068" w:rsidRPr="004A0068" w14:paraId="1A83FCF0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4E009D97" w14:textId="77F801A5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HCV2-R25-1</w:t>
            </w:r>
          </w:p>
        </w:tc>
        <w:tc>
          <w:tcPr>
            <w:tcW w:w="6804" w:type="dxa"/>
          </w:tcPr>
          <w:p w14:paraId="08AA9AED" w14:textId="11E16A3C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GTCTCGTGGGCTCGGAGATGTGTATAAGAGACAGTCATAGTCYGGCCTCTTCCA</w:t>
            </w:r>
          </w:p>
        </w:tc>
        <w:tc>
          <w:tcPr>
            <w:tcW w:w="708" w:type="dxa"/>
            <w:shd w:val="clear" w:color="auto" w:fill="auto"/>
          </w:tcPr>
          <w:p w14:paraId="14062D3F" w14:textId="333192D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4C0297BD" w14:textId="2898AF61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4A0068" w:rsidRPr="004A0068" w14:paraId="4F1FA649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38E8C8A3" w14:textId="1C206973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HCV2-F27-1</w:t>
            </w:r>
          </w:p>
        </w:tc>
        <w:tc>
          <w:tcPr>
            <w:tcW w:w="6804" w:type="dxa"/>
          </w:tcPr>
          <w:p w14:paraId="5565F4BF" w14:textId="0FB53E97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TCGTCGGCAGCGTCAGATGTGTATAAGAGACAGTGGCTGTGCYCTYCCCCC</w:t>
            </w:r>
          </w:p>
        </w:tc>
        <w:tc>
          <w:tcPr>
            <w:tcW w:w="708" w:type="dxa"/>
            <w:shd w:val="clear" w:color="auto" w:fill="auto"/>
          </w:tcPr>
          <w:p w14:paraId="436B33EE" w14:textId="0FDBB99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02B4048F" w14:textId="38EC2AC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A0068" w:rsidRPr="004A0068" w14:paraId="5BAD1942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22D0531E" w14:textId="3FF7C6B7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HCV2-R27-1</w:t>
            </w:r>
          </w:p>
        </w:tc>
        <w:tc>
          <w:tcPr>
            <w:tcW w:w="6804" w:type="dxa"/>
          </w:tcPr>
          <w:p w14:paraId="2D1158ED" w14:textId="372EE293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GTCTCGTGGGCTCGGAGATGTGTATAAGAGACAGAGGAGTATGACATGGAGCAGCA</w:t>
            </w:r>
          </w:p>
        </w:tc>
        <w:tc>
          <w:tcPr>
            <w:tcW w:w="708" w:type="dxa"/>
            <w:shd w:val="clear" w:color="auto" w:fill="auto"/>
          </w:tcPr>
          <w:p w14:paraId="0D8D4A54" w14:textId="7B6BD47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00691DE9" w14:textId="4C738A07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A0068" w:rsidRPr="004A0068" w14:paraId="12D73C66" w14:textId="77777777" w:rsidTr="004A0068">
        <w:trPr>
          <w:trHeight w:val="149"/>
        </w:trPr>
        <w:tc>
          <w:tcPr>
            <w:tcW w:w="1277" w:type="dxa"/>
            <w:shd w:val="clear" w:color="auto" w:fill="B8CCE4" w:themeFill="accent1" w:themeFillTint="66"/>
          </w:tcPr>
          <w:p w14:paraId="02CBBDF3" w14:textId="54249BF8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HCV2-F10-1</w:t>
            </w:r>
          </w:p>
        </w:tc>
        <w:tc>
          <w:tcPr>
            <w:tcW w:w="6804" w:type="dxa"/>
          </w:tcPr>
          <w:p w14:paraId="5D42B48B" w14:textId="4A8B39A5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TCGTCGGCAGCGTCAGATGTGTATAAGAGACAGRGACGCCAGGGTCTGYGC</w:t>
            </w:r>
          </w:p>
        </w:tc>
        <w:tc>
          <w:tcPr>
            <w:tcW w:w="708" w:type="dxa"/>
            <w:shd w:val="clear" w:color="auto" w:fill="auto"/>
          </w:tcPr>
          <w:p w14:paraId="63152B36" w14:textId="4A0285C8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3E27AAFB" w14:textId="39603B83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4A0068" w:rsidRPr="004A0068" w14:paraId="62E348F6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1FC561F4" w14:textId="257BC6AE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HCV2-R10-1</w:t>
            </w:r>
          </w:p>
        </w:tc>
        <w:tc>
          <w:tcPr>
            <w:tcW w:w="6804" w:type="dxa"/>
          </w:tcPr>
          <w:p w14:paraId="724B8409" w14:textId="5A2F43AF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GTCTCGTGGGCTCGGAGATGTGTATAAGAGACAGTCATGTAGSACARCCACCACA</w:t>
            </w:r>
          </w:p>
        </w:tc>
        <w:tc>
          <w:tcPr>
            <w:tcW w:w="708" w:type="dxa"/>
            <w:shd w:val="clear" w:color="auto" w:fill="auto"/>
          </w:tcPr>
          <w:p w14:paraId="56154887" w14:textId="5DD3266A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098C353E" w14:textId="64AE169D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4A0068" w:rsidRPr="004A0068" w14:paraId="7AAD52E7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3B220A90" w14:textId="43E0AB65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HCV2-F12-1</w:t>
            </w:r>
          </w:p>
        </w:tc>
        <w:tc>
          <w:tcPr>
            <w:tcW w:w="6804" w:type="dxa"/>
          </w:tcPr>
          <w:p w14:paraId="23FC03CA" w14:textId="62447B1F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TCGTCGGCAGCGTCAGATGTGTATAAGAGACAGTCTTGGGCCTGSYTACCTCCT</w:t>
            </w:r>
          </w:p>
        </w:tc>
        <w:tc>
          <w:tcPr>
            <w:tcW w:w="708" w:type="dxa"/>
            <w:shd w:val="clear" w:color="auto" w:fill="auto"/>
          </w:tcPr>
          <w:p w14:paraId="162A2F2E" w14:textId="0875ABC5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6B60C688" w14:textId="5F1BD4C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4A0068" w:rsidRPr="004A0068" w14:paraId="2101D6CE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69CDEB62" w14:textId="577C030E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HCV2-R12-1</w:t>
            </w:r>
          </w:p>
        </w:tc>
        <w:tc>
          <w:tcPr>
            <w:tcW w:w="6804" w:type="dxa"/>
          </w:tcPr>
          <w:p w14:paraId="1BCBEBBD" w14:textId="78343956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GTCTCGTGGGCTCGGAGATGTGTATAAGAGACAGTCCACCCCTTSGAGGTGTAG</w:t>
            </w:r>
          </w:p>
        </w:tc>
        <w:tc>
          <w:tcPr>
            <w:tcW w:w="708" w:type="dxa"/>
            <w:shd w:val="clear" w:color="auto" w:fill="auto"/>
          </w:tcPr>
          <w:p w14:paraId="791F8307" w14:textId="254B5054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48F2ADC9" w14:textId="539AA7E4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4A0068" w:rsidRPr="004A0068" w14:paraId="73046E3C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6C0E0D80" w14:textId="2550218E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HCV2-F16-1</w:t>
            </w:r>
          </w:p>
        </w:tc>
        <w:tc>
          <w:tcPr>
            <w:tcW w:w="6804" w:type="dxa"/>
          </w:tcPr>
          <w:p w14:paraId="7228D0EC" w14:textId="068899B9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TCGTCGGCAGCGTCAGATGTGTATAAGAGACAGTACATCATCATATGCGAYGAATGCCA</w:t>
            </w:r>
          </w:p>
        </w:tc>
        <w:tc>
          <w:tcPr>
            <w:tcW w:w="708" w:type="dxa"/>
            <w:shd w:val="clear" w:color="auto" w:fill="auto"/>
          </w:tcPr>
          <w:p w14:paraId="22E3DD74" w14:textId="55555CFD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1AB37E63" w14:textId="61E43F22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5936950F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71F8375D" w14:textId="152CACC5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HCV2-R16-1</w:t>
            </w:r>
          </w:p>
        </w:tc>
        <w:tc>
          <w:tcPr>
            <w:tcW w:w="6804" w:type="dxa"/>
          </w:tcPr>
          <w:p w14:paraId="5A70F121" w14:textId="417DFCE3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GTCTCGTGGGCTCGGAGATGTGTATAAGAGACAGAGTCGATCACRGAGTCAAAGTC</w:t>
            </w:r>
          </w:p>
        </w:tc>
        <w:tc>
          <w:tcPr>
            <w:tcW w:w="708" w:type="dxa"/>
            <w:shd w:val="clear" w:color="auto" w:fill="auto"/>
          </w:tcPr>
          <w:p w14:paraId="39DF730E" w14:textId="46DD31C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4C4DA16C" w14:textId="7C2BF43A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30944B55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031A4DE3" w14:textId="3120282C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HCV2-F24-1</w:t>
            </w:r>
          </w:p>
        </w:tc>
        <w:tc>
          <w:tcPr>
            <w:tcW w:w="6804" w:type="dxa"/>
          </w:tcPr>
          <w:p w14:paraId="232AAEFF" w14:textId="195B7087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TCGTCGGCAGCGTCAGATGTGTATAAGAGACAGGCCATYTGGAGGGTGGC</w:t>
            </w:r>
          </w:p>
        </w:tc>
        <w:tc>
          <w:tcPr>
            <w:tcW w:w="708" w:type="dxa"/>
            <w:shd w:val="clear" w:color="auto" w:fill="auto"/>
          </w:tcPr>
          <w:p w14:paraId="37882297" w14:textId="2ECB46EE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7CA3BCF0" w14:textId="25169083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14322CB3" w14:textId="77777777" w:rsidTr="004A0068">
        <w:trPr>
          <w:trHeight w:val="149"/>
        </w:trPr>
        <w:tc>
          <w:tcPr>
            <w:tcW w:w="1277" w:type="dxa"/>
            <w:shd w:val="clear" w:color="auto" w:fill="B8CCE4" w:themeFill="accent1" w:themeFillTint="66"/>
          </w:tcPr>
          <w:p w14:paraId="6B0C5408" w14:textId="7A1AB8B8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HCV2-R24-1</w:t>
            </w:r>
          </w:p>
        </w:tc>
        <w:tc>
          <w:tcPr>
            <w:tcW w:w="6804" w:type="dxa"/>
          </w:tcPr>
          <w:p w14:paraId="5300B04A" w14:textId="63F89946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GTCTCGTGGGCTCGGAGATGTGTATAAGAGACAGAGGTTGGCATCCACCATGTC</w:t>
            </w:r>
          </w:p>
        </w:tc>
        <w:tc>
          <w:tcPr>
            <w:tcW w:w="708" w:type="dxa"/>
            <w:shd w:val="clear" w:color="auto" w:fill="auto"/>
          </w:tcPr>
          <w:p w14:paraId="5C77EA9C" w14:textId="476CF5A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7F7059CE" w14:textId="7998AD2A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42EFFB81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2654B4F4" w14:textId="6005F661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HCV2-F26-1</w:t>
            </w:r>
          </w:p>
        </w:tc>
        <w:tc>
          <w:tcPr>
            <w:tcW w:w="6804" w:type="dxa"/>
          </w:tcPr>
          <w:p w14:paraId="1AAEB0BC" w14:textId="531CEF0A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TCGTCGGCAGCGTCAGATGTGTATAAGAGACAGTCATGGGRGGCGATGTGAC</w:t>
            </w:r>
          </w:p>
        </w:tc>
        <w:tc>
          <w:tcPr>
            <w:tcW w:w="708" w:type="dxa"/>
            <w:shd w:val="clear" w:color="auto" w:fill="auto"/>
          </w:tcPr>
          <w:p w14:paraId="3ABEE9B3" w14:textId="3A199FD3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491843DB" w14:textId="750FB43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4A0068" w:rsidRPr="004A0068" w14:paraId="18A0ABC0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19E50A0B" w14:textId="5D5F4723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HCV2-R26-1</w:t>
            </w:r>
          </w:p>
        </w:tc>
        <w:tc>
          <w:tcPr>
            <w:tcW w:w="6804" w:type="dxa"/>
          </w:tcPr>
          <w:p w14:paraId="02BF1600" w14:textId="180B3FF5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GTCTCGTGGGCTCGGAGATGTGTATAAGAGACAGTCAAGGGGRGGCATGGAGGA</w:t>
            </w:r>
          </w:p>
        </w:tc>
        <w:tc>
          <w:tcPr>
            <w:tcW w:w="708" w:type="dxa"/>
            <w:shd w:val="clear" w:color="auto" w:fill="auto"/>
          </w:tcPr>
          <w:p w14:paraId="77BBB4D8" w14:textId="0415416A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7715C12C" w14:textId="0130402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4A0068" w:rsidRPr="004A0068" w14:paraId="6F698F02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6A1EDB99" w14:textId="44DF9DD2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HCV2-F30-1</w:t>
            </w:r>
          </w:p>
        </w:tc>
        <w:tc>
          <w:tcPr>
            <w:tcW w:w="6804" w:type="dxa"/>
          </w:tcPr>
          <w:p w14:paraId="3CDB6961" w14:textId="02A14E02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TCGTCGGCAGCGTCAGATGTGTATAAGAGACAGTGRAGGACCTCCTGGAAGAC</w:t>
            </w:r>
          </w:p>
        </w:tc>
        <w:tc>
          <w:tcPr>
            <w:tcW w:w="708" w:type="dxa"/>
            <w:shd w:val="clear" w:color="auto" w:fill="auto"/>
          </w:tcPr>
          <w:p w14:paraId="48667E30" w14:textId="3E7B383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1F03CA03" w14:textId="2959ED88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4A0068" w:rsidRPr="004A0068" w14:paraId="518808CA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78481903" w14:textId="5C5CCC73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HCV2-R30-1</w:t>
            </w:r>
          </w:p>
        </w:tc>
        <w:tc>
          <w:tcPr>
            <w:tcW w:w="6804" w:type="dxa"/>
          </w:tcPr>
          <w:p w14:paraId="00F46F58" w14:textId="013A5874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GTCTCGTGGGCTCGGAGATGTGTATAAGAGACAGKGCGCGGCAACGCCTGTA</w:t>
            </w:r>
          </w:p>
        </w:tc>
        <w:tc>
          <w:tcPr>
            <w:tcW w:w="708" w:type="dxa"/>
            <w:shd w:val="clear" w:color="auto" w:fill="auto"/>
          </w:tcPr>
          <w:p w14:paraId="3C604222" w14:textId="1828F62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53D5F0E9" w14:textId="136207D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4A0068" w:rsidRPr="004A0068" w14:paraId="107A4C95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7C4D2F98" w14:textId="2C70D4FB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HCV2-F33-1</w:t>
            </w:r>
          </w:p>
        </w:tc>
        <w:tc>
          <w:tcPr>
            <w:tcW w:w="6804" w:type="dxa"/>
          </w:tcPr>
          <w:p w14:paraId="3827D1F4" w14:textId="366016B0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TCGTCGGCAGCGTCAGATGTGTATAAGAGACAGYCTCTTCAACTGGGCGGTGA</w:t>
            </w:r>
          </w:p>
        </w:tc>
        <w:tc>
          <w:tcPr>
            <w:tcW w:w="708" w:type="dxa"/>
            <w:shd w:val="clear" w:color="auto" w:fill="auto"/>
          </w:tcPr>
          <w:p w14:paraId="6AAE61AB" w14:textId="76789514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3EE5C9C4" w14:textId="2CBED5A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</w:tr>
      <w:tr w:rsidR="004A0068" w:rsidRPr="004A0068" w14:paraId="20EF1C47" w14:textId="77777777" w:rsidTr="004A0068">
        <w:trPr>
          <w:trHeight w:val="159"/>
        </w:trPr>
        <w:tc>
          <w:tcPr>
            <w:tcW w:w="1277" w:type="dxa"/>
            <w:shd w:val="clear" w:color="auto" w:fill="B8CCE4" w:themeFill="accent1" w:themeFillTint="66"/>
          </w:tcPr>
          <w:p w14:paraId="38102D0A" w14:textId="52B51A10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HCV2-R33-1</w:t>
            </w:r>
          </w:p>
        </w:tc>
        <w:tc>
          <w:tcPr>
            <w:tcW w:w="6804" w:type="dxa"/>
          </w:tcPr>
          <w:p w14:paraId="5F9CA548" w14:textId="1F531F6C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GTCTCGTGGGCTCGGAGATGTGTATAAGAGACAGTCTCTACCGAGCGGGGAGTA</w:t>
            </w:r>
          </w:p>
        </w:tc>
        <w:tc>
          <w:tcPr>
            <w:tcW w:w="708" w:type="dxa"/>
            <w:shd w:val="clear" w:color="auto" w:fill="auto"/>
          </w:tcPr>
          <w:p w14:paraId="177DB465" w14:textId="0AFC08B8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4C7E361F" w14:textId="5BD5DD9D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</w:tr>
      <w:tr w:rsidR="004A0068" w:rsidRPr="004A0068" w14:paraId="0F533125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39601E1B" w14:textId="1107E431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HCV3-F1-1</w:t>
            </w:r>
          </w:p>
        </w:tc>
        <w:tc>
          <w:tcPr>
            <w:tcW w:w="6804" w:type="dxa"/>
          </w:tcPr>
          <w:p w14:paraId="376FBE16" w14:textId="3B9B8684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TCGTCGGCAGCGTCAGATGTGTATAAGAGACAGGAGGCGACACTCCACCATG</w:t>
            </w:r>
          </w:p>
        </w:tc>
        <w:tc>
          <w:tcPr>
            <w:tcW w:w="708" w:type="dxa"/>
            <w:shd w:val="clear" w:color="auto" w:fill="auto"/>
          </w:tcPr>
          <w:p w14:paraId="54DC2862" w14:textId="448990F8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1560" w:type="dxa"/>
          </w:tcPr>
          <w:p w14:paraId="1D062201" w14:textId="0F85AF84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06BB62EB" w14:textId="77777777" w:rsidTr="004A0068">
        <w:trPr>
          <w:trHeight w:val="149"/>
        </w:trPr>
        <w:tc>
          <w:tcPr>
            <w:tcW w:w="1277" w:type="dxa"/>
            <w:shd w:val="clear" w:color="auto" w:fill="C2D69B" w:themeFill="accent3" w:themeFillTint="99"/>
          </w:tcPr>
          <w:p w14:paraId="4C356E7E" w14:textId="38A462AF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HCV3-R1-1</w:t>
            </w:r>
          </w:p>
        </w:tc>
        <w:tc>
          <w:tcPr>
            <w:tcW w:w="6804" w:type="dxa"/>
          </w:tcPr>
          <w:p w14:paraId="38DCA28D" w14:textId="58844407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GTCTCGTGGGCTCGGAGATGTGTATAAGAGACAGTCGACGGATGGTGTTTCTTTTGG</w:t>
            </w:r>
          </w:p>
        </w:tc>
        <w:tc>
          <w:tcPr>
            <w:tcW w:w="708" w:type="dxa"/>
            <w:shd w:val="clear" w:color="auto" w:fill="auto"/>
          </w:tcPr>
          <w:p w14:paraId="0354DFB5" w14:textId="6C8B4A44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1560" w:type="dxa"/>
          </w:tcPr>
          <w:p w14:paraId="6A16C61E" w14:textId="3E4C417E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38ADDD85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7B39C914" w14:textId="35892FD7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HCV3-F6-1</w:t>
            </w:r>
          </w:p>
        </w:tc>
        <w:tc>
          <w:tcPr>
            <w:tcW w:w="6804" w:type="dxa"/>
          </w:tcPr>
          <w:p w14:paraId="72E3F70E" w14:textId="6532A4B8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TCGTCGGCAGCGTCAGATGTGTATAAGAGACAGCAAGCCTTCACGTTCAGACC</w:t>
            </w:r>
          </w:p>
        </w:tc>
        <w:tc>
          <w:tcPr>
            <w:tcW w:w="708" w:type="dxa"/>
            <w:shd w:val="clear" w:color="auto" w:fill="auto"/>
          </w:tcPr>
          <w:p w14:paraId="2E89B86B" w14:textId="36ACFA2E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1560" w:type="dxa"/>
          </w:tcPr>
          <w:p w14:paraId="74749CBC" w14:textId="6ACEEF5E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</w:tr>
      <w:tr w:rsidR="004A0068" w:rsidRPr="004A0068" w14:paraId="443B34BA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2A09D129" w14:textId="0B377855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HCV3-R6-1</w:t>
            </w:r>
          </w:p>
        </w:tc>
        <w:tc>
          <w:tcPr>
            <w:tcW w:w="6804" w:type="dxa"/>
          </w:tcPr>
          <w:p w14:paraId="55A9EB22" w14:textId="62E6216D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GTCTCGTGGGCTCGGAGATGTGTATAAGAGACAGGTVCTGTTGATGTGCCACGA</w:t>
            </w:r>
          </w:p>
        </w:tc>
        <w:tc>
          <w:tcPr>
            <w:tcW w:w="708" w:type="dxa"/>
            <w:shd w:val="clear" w:color="auto" w:fill="auto"/>
          </w:tcPr>
          <w:p w14:paraId="72AE5E00" w14:textId="25068AB5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1560" w:type="dxa"/>
          </w:tcPr>
          <w:p w14:paraId="2659205C" w14:textId="0CD3F6CE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4A0068" w:rsidRPr="004A0068" w14:paraId="438E0029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6AA9BA2E" w14:textId="05764D37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HCV3-R6-2</w:t>
            </w:r>
          </w:p>
        </w:tc>
        <w:tc>
          <w:tcPr>
            <w:tcW w:w="6804" w:type="dxa"/>
          </w:tcPr>
          <w:p w14:paraId="0C586BD4" w14:textId="319D32BB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GTCTCGTGGGCTCGGAGATGTGTATAAGAGACAGGTVCTGTTGATATGCCACGA</w:t>
            </w:r>
          </w:p>
        </w:tc>
        <w:tc>
          <w:tcPr>
            <w:tcW w:w="708" w:type="dxa"/>
            <w:shd w:val="clear" w:color="auto" w:fill="auto"/>
          </w:tcPr>
          <w:p w14:paraId="372D53D2" w14:textId="07040CF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1560" w:type="dxa"/>
          </w:tcPr>
          <w:p w14:paraId="60F574C8" w14:textId="0DCD9A45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4A0068" w:rsidRPr="004A0068" w14:paraId="20CEF5CD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6DA82382" w14:textId="21CB15B6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HCV3-F14-1</w:t>
            </w:r>
          </w:p>
        </w:tc>
        <w:tc>
          <w:tcPr>
            <w:tcW w:w="6804" w:type="dxa"/>
          </w:tcPr>
          <w:p w14:paraId="66671E92" w14:textId="76B00B7E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TCGTCGGCAGCGTCAGATGTGTATAAGAGACAGCTYCTTGGGACTATTGTGACCAG</w:t>
            </w:r>
          </w:p>
        </w:tc>
        <w:tc>
          <w:tcPr>
            <w:tcW w:w="708" w:type="dxa"/>
            <w:shd w:val="clear" w:color="auto" w:fill="auto"/>
          </w:tcPr>
          <w:p w14:paraId="1D0CBA0E" w14:textId="4172E11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1560" w:type="dxa"/>
          </w:tcPr>
          <w:p w14:paraId="0C4A7DF6" w14:textId="5E272947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3D71887A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1FB1C507" w14:textId="0D1FE207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HCV3-R14-2</w:t>
            </w:r>
          </w:p>
        </w:tc>
        <w:tc>
          <w:tcPr>
            <w:tcW w:w="6804" w:type="dxa"/>
          </w:tcPr>
          <w:p w14:paraId="01E06601" w14:textId="5AB5DFA0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GTCTCGTGGGCTCGGAGATGTGTATAAGAGACAGCTAGGACTGAGCAAGCTCGC</w:t>
            </w:r>
          </w:p>
        </w:tc>
        <w:tc>
          <w:tcPr>
            <w:tcW w:w="708" w:type="dxa"/>
            <w:shd w:val="clear" w:color="auto" w:fill="auto"/>
          </w:tcPr>
          <w:p w14:paraId="18B5DA48" w14:textId="6F32C68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1560" w:type="dxa"/>
          </w:tcPr>
          <w:p w14:paraId="1383AC31" w14:textId="5E8A1824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68E951F3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1E74843E" w14:textId="6FAE00A4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HCV3-F16-1</w:t>
            </w:r>
          </w:p>
        </w:tc>
        <w:tc>
          <w:tcPr>
            <w:tcW w:w="6804" w:type="dxa"/>
          </w:tcPr>
          <w:p w14:paraId="7701F0A6" w14:textId="0E50EAE6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TCGTCGGCAGCGTCAGATGTGTATAAGAGACAGTCTGCTGTGTGCACCAGAGG</w:t>
            </w:r>
          </w:p>
        </w:tc>
        <w:tc>
          <w:tcPr>
            <w:tcW w:w="708" w:type="dxa"/>
            <w:shd w:val="clear" w:color="auto" w:fill="auto"/>
          </w:tcPr>
          <w:p w14:paraId="2079FE01" w14:textId="09F76E08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1560" w:type="dxa"/>
          </w:tcPr>
          <w:p w14:paraId="03121CD9" w14:textId="4BC2684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A0068" w:rsidRPr="004A0068" w14:paraId="565ABD89" w14:textId="77777777" w:rsidTr="004A0068">
        <w:trPr>
          <w:trHeight w:val="149"/>
        </w:trPr>
        <w:tc>
          <w:tcPr>
            <w:tcW w:w="1277" w:type="dxa"/>
            <w:shd w:val="clear" w:color="auto" w:fill="C2D69B" w:themeFill="accent3" w:themeFillTint="99"/>
          </w:tcPr>
          <w:p w14:paraId="4A6FFC63" w14:textId="2F194A3C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HCV3-R16-1</w:t>
            </w:r>
          </w:p>
        </w:tc>
        <w:tc>
          <w:tcPr>
            <w:tcW w:w="6804" w:type="dxa"/>
          </w:tcPr>
          <w:p w14:paraId="45324445" w14:textId="51503100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GTCTCGTGGGCTCGGAGATGTGTATAAGAGACAGTTGCGGTTCCCAGTGCGGA</w:t>
            </w:r>
          </w:p>
        </w:tc>
        <w:tc>
          <w:tcPr>
            <w:tcW w:w="708" w:type="dxa"/>
            <w:shd w:val="clear" w:color="auto" w:fill="auto"/>
          </w:tcPr>
          <w:p w14:paraId="3471F0E5" w14:textId="7444F0E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1560" w:type="dxa"/>
          </w:tcPr>
          <w:p w14:paraId="12335544" w14:textId="2412D93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A0068" w:rsidRPr="004A0068" w14:paraId="088213AC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40FE0A06" w14:textId="0B4DACF9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HCV3-F18-1</w:t>
            </w:r>
          </w:p>
        </w:tc>
        <w:tc>
          <w:tcPr>
            <w:tcW w:w="6804" w:type="dxa"/>
          </w:tcPr>
          <w:p w14:paraId="6CD36A2F" w14:textId="0C74B6BA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TCGTCGGCAGCGTCAGATGTGTATAAGAGACAGTCAACTCCCCCAGGCAGCAT</w:t>
            </w:r>
          </w:p>
        </w:tc>
        <w:tc>
          <w:tcPr>
            <w:tcW w:w="708" w:type="dxa"/>
            <w:shd w:val="clear" w:color="auto" w:fill="auto"/>
          </w:tcPr>
          <w:p w14:paraId="059D7D65" w14:textId="13DB09D7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1560" w:type="dxa"/>
          </w:tcPr>
          <w:p w14:paraId="05E049F6" w14:textId="3E4E34B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A0068" w:rsidRPr="004A0068" w14:paraId="52FDC7D0" w14:textId="77777777" w:rsidTr="004A0068">
        <w:trPr>
          <w:trHeight w:val="169"/>
        </w:trPr>
        <w:tc>
          <w:tcPr>
            <w:tcW w:w="1277" w:type="dxa"/>
            <w:shd w:val="clear" w:color="auto" w:fill="C2D69B" w:themeFill="accent3" w:themeFillTint="99"/>
          </w:tcPr>
          <w:p w14:paraId="44C875CC" w14:textId="72C61C83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HCV3-R18-1</w:t>
            </w:r>
          </w:p>
        </w:tc>
        <w:tc>
          <w:tcPr>
            <w:tcW w:w="6804" w:type="dxa"/>
          </w:tcPr>
          <w:p w14:paraId="595BF424" w14:textId="7492BC5B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GTCTCGTGGGCTCGGAGATGTGTATAAGAGACAGRGCTGAAGTCAACGTACTGTTC</w:t>
            </w:r>
          </w:p>
        </w:tc>
        <w:tc>
          <w:tcPr>
            <w:tcW w:w="708" w:type="dxa"/>
            <w:shd w:val="clear" w:color="auto" w:fill="auto"/>
          </w:tcPr>
          <w:p w14:paraId="37B1EB89" w14:textId="551545D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1560" w:type="dxa"/>
          </w:tcPr>
          <w:p w14:paraId="3FA5B42C" w14:textId="122FC20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A0068" w:rsidRPr="004A0068" w14:paraId="49245004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43E10905" w14:textId="12C4AF41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HCV3-F20-1</w:t>
            </w:r>
          </w:p>
        </w:tc>
        <w:tc>
          <w:tcPr>
            <w:tcW w:w="6804" w:type="dxa"/>
          </w:tcPr>
          <w:p w14:paraId="2B23DCDC" w14:textId="3C50F781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TCGTCGGCAGCGTCAGATGTGTATAAGAGACAGCACAGTCAGACTGAGAGCTTAC</w:t>
            </w:r>
          </w:p>
        </w:tc>
        <w:tc>
          <w:tcPr>
            <w:tcW w:w="708" w:type="dxa"/>
            <w:shd w:val="clear" w:color="auto" w:fill="auto"/>
          </w:tcPr>
          <w:p w14:paraId="19DCA7CF" w14:textId="2C25F113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1560" w:type="dxa"/>
          </w:tcPr>
          <w:p w14:paraId="411E7968" w14:textId="3C96A221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2C9A3793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4B2A00EF" w14:textId="4A80CDCF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HCV3-F20-2</w:t>
            </w:r>
          </w:p>
        </w:tc>
        <w:tc>
          <w:tcPr>
            <w:tcW w:w="6804" w:type="dxa"/>
          </w:tcPr>
          <w:p w14:paraId="2572A14D" w14:textId="0933E0DD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TCGTCGGCAGCGTCAGATGTGTATAAGAGACAGACAGTCAGGCTGAGAGCTTAC</w:t>
            </w:r>
          </w:p>
        </w:tc>
        <w:tc>
          <w:tcPr>
            <w:tcW w:w="708" w:type="dxa"/>
            <w:shd w:val="clear" w:color="auto" w:fill="auto"/>
          </w:tcPr>
          <w:p w14:paraId="39A2BD99" w14:textId="469E2BC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1560" w:type="dxa"/>
          </w:tcPr>
          <w:p w14:paraId="33505A05" w14:textId="3A1A8DE5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6E7EF64B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40E5549C" w14:textId="09750812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HCV3-R20-1</w:t>
            </w:r>
          </w:p>
        </w:tc>
        <w:tc>
          <w:tcPr>
            <w:tcW w:w="6804" w:type="dxa"/>
          </w:tcPr>
          <w:p w14:paraId="38EBC242" w14:textId="26463F53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GTCTCGTGGGCTCGGAGATGTGTATAAGAGACAGTGTGTCAAGCAGRTTTCATTTTGGA</w:t>
            </w:r>
          </w:p>
        </w:tc>
        <w:tc>
          <w:tcPr>
            <w:tcW w:w="708" w:type="dxa"/>
            <w:shd w:val="clear" w:color="auto" w:fill="auto"/>
          </w:tcPr>
          <w:p w14:paraId="478832CC" w14:textId="3D03901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1560" w:type="dxa"/>
          </w:tcPr>
          <w:p w14:paraId="4F118743" w14:textId="685ECEB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02EEC871" w14:textId="77777777" w:rsidTr="004A0068">
        <w:trPr>
          <w:trHeight w:val="149"/>
        </w:trPr>
        <w:tc>
          <w:tcPr>
            <w:tcW w:w="1277" w:type="dxa"/>
            <w:shd w:val="clear" w:color="auto" w:fill="C2D69B" w:themeFill="accent3" w:themeFillTint="99"/>
          </w:tcPr>
          <w:p w14:paraId="01084EE9" w14:textId="06C547E9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HCV3-F24-1</w:t>
            </w:r>
          </w:p>
        </w:tc>
        <w:tc>
          <w:tcPr>
            <w:tcW w:w="6804" w:type="dxa"/>
          </w:tcPr>
          <w:p w14:paraId="36C7E9C8" w14:textId="6FF8201A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TCGTCGGCAGCGTCAGATGTGTATAAGAGACAGCTTTTAAGATCATGGGAGGAGA</w:t>
            </w:r>
          </w:p>
        </w:tc>
        <w:tc>
          <w:tcPr>
            <w:tcW w:w="708" w:type="dxa"/>
            <w:shd w:val="clear" w:color="auto" w:fill="auto"/>
          </w:tcPr>
          <w:p w14:paraId="2E606CC8" w14:textId="4CBBD823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1560" w:type="dxa"/>
          </w:tcPr>
          <w:p w14:paraId="443A12C4" w14:textId="63AFE094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4A0068" w:rsidRPr="004A0068" w14:paraId="2CEF0AB2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635067E2" w14:textId="7C5DF937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HCV3-R24-1</w:t>
            </w:r>
          </w:p>
        </w:tc>
        <w:tc>
          <w:tcPr>
            <w:tcW w:w="6804" w:type="dxa"/>
          </w:tcPr>
          <w:p w14:paraId="1EAE3DB1" w14:textId="1CF47431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GTCTCGTGGGCTCGGAGATGTGTATAAGAGACAGCACACGCCCTTRTATCCCTT</w:t>
            </w:r>
          </w:p>
        </w:tc>
        <w:tc>
          <w:tcPr>
            <w:tcW w:w="708" w:type="dxa"/>
            <w:shd w:val="clear" w:color="auto" w:fill="auto"/>
          </w:tcPr>
          <w:p w14:paraId="1D817B0E" w14:textId="5D5F946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1560" w:type="dxa"/>
          </w:tcPr>
          <w:p w14:paraId="0B5A9411" w14:textId="6C9FBA74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4A0068" w:rsidRPr="004A0068" w14:paraId="4EC41125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755F8BE3" w14:textId="6513159D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HCV3-F35-1</w:t>
            </w:r>
          </w:p>
        </w:tc>
        <w:tc>
          <w:tcPr>
            <w:tcW w:w="6804" w:type="dxa"/>
          </w:tcPr>
          <w:p w14:paraId="6D8681F1" w14:textId="691A4142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TCGTCGGCAGCGTCAGATGTGTATAAGAGACAGACAGCTCGTCACACTCCAGT</w:t>
            </w:r>
          </w:p>
        </w:tc>
        <w:tc>
          <w:tcPr>
            <w:tcW w:w="708" w:type="dxa"/>
            <w:shd w:val="clear" w:color="auto" w:fill="auto"/>
          </w:tcPr>
          <w:p w14:paraId="5C33EBC4" w14:textId="36CC02AA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1560" w:type="dxa"/>
          </w:tcPr>
          <w:p w14:paraId="4EE8A9BA" w14:textId="635BC657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4A0068" w:rsidRPr="004A0068" w14:paraId="11A07FB6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14EDD5A5" w14:textId="7B865B84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HCV3-R35-1</w:t>
            </w:r>
          </w:p>
        </w:tc>
        <w:tc>
          <w:tcPr>
            <w:tcW w:w="6804" w:type="dxa"/>
          </w:tcPr>
          <w:p w14:paraId="0329DF0E" w14:textId="2F46696E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GTCTCGTGGGCTCGGAGATGTGTATAAGAGACAGTCTACTGGAGAGTAACTGTGG</w:t>
            </w:r>
          </w:p>
        </w:tc>
        <w:tc>
          <w:tcPr>
            <w:tcW w:w="708" w:type="dxa"/>
            <w:shd w:val="clear" w:color="auto" w:fill="auto"/>
          </w:tcPr>
          <w:p w14:paraId="785ED3D4" w14:textId="4B8EFACA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1560" w:type="dxa"/>
          </w:tcPr>
          <w:p w14:paraId="68F1719D" w14:textId="4DBDE2A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4A0068" w:rsidRPr="004A0068" w14:paraId="72759A15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5CEA20DA" w14:textId="67A83C12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HCV3-F2-1</w:t>
            </w:r>
          </w:p>
        </w:tc>
        <w:tc>
          <w:tcPr>
            <w:tcW w:w="6804" w:type="dxa"/>
          </w:tcPr>
          <w:p w14:paraId="1CFB3BAA" w14:textId="3A5DD5E7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TCGTCGGCAGCGTCAGATGTGTATAAGAGACAGTGACCGGGTCCTTTCTTGG</w:t>
            </w:r>
          </w:p>
        </w:tc>
        <w:tc>
          <w:tcPr>
            <w:tcW w:w="708" w:type="dxa"/>
            <w:shd w:val="clear" w:color="auto" w:fill="auto"/>
          </w:tcPr>
          <w:p w14:paraId="6D2CB4E2" w14:textId="5313B31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672430EB" w14:textId="485F3F2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7A018989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12F96116" w14:textId="1C5936FA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HCV3-R2-1</w:t>
            </w:r>
          </w:p>
        </w:tc>
        <w:tc>
          <w:tcPr>
            <w:tcW w:w="6804" w:type="dxa"/>
          </w:tcPr>
          <w:p w14:paraId="040E3C52" w14:textId="3CE3D071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GTCTCGTGGGCTCGGAGATGTGTATAAGAGACAGTCGTTACCATARAGGGGCCA</w:t>
            </w:r>
          </w:p>
        </w:tc>
        <w:tc>
          <w:tcPr>
            <w:tcW w:w="708" w:type="dxa"/>
            <w:shd w:val="clear" w:color="auto" w:fill="auto"/>
          </w:tcPr>
          <w:p w14:paraId="312CD987" w14:textId="35CB1DE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20A1CB50" w14:textId="71944D4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2D7790F3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5E4E9080" w14:textId="5BFA694A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HCV3-R2-2</w:t>
            </w:r>
          </w:p>
        </w:tc>
        <w:tc>
          <w:tcPr>
            <w:tcW w:w="6804" w:type="dxa"/>
          </w:tcPr>
          <w:p w14:paraId="070A59B1" w14:textId="0AC04A82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GTCTCGTGGGCTCGGAGATGTGTATAAGAGACAGTCGTTACCGTARAGGGGCCA</w:t>
            </w:r>
          </w:p>
        </w:tc>
        <w:tc>
          <w:tcPr>
            <w:tcW w:w="708" w:type="dxa"/>
            <w:shd w:val="clear" w:color="auto" w:fill="auto"/>
          </w:tcPr>
          <w:p w14:paraId="331F90F3" w14:textId="4C45F902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5D089637" w14:textId="2E68304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7666BF90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0BDCE381" w14:textId="733C7698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HCV3-F5-1</w:t>
            </w:r>
          </w:p>
        </w:tc>
        <w:tc>
          <w:tcPr>
            <w:tcW w:w="6804" w:type="dxa"/>
          </w:tcPr>
          <w:p w14:paraId="34107FB7" w14:textId="0DF70D55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TCGTCGGCAGCGTCAGATGTGTATAAGAGACAGGTGACACCTACAGTGGCAGT</w:t>
            </w:r>
          </w:p>
        </w:tc>
        <w:tc>
          <w:tcPr>
            <w:tcW w:w="708" w:type="dxa"/>
            <w:shd w:val="clear" w:color="auto" w:fill="auto"/>
          </w:tcPr>
          <w:p w14:paraId="78006921" w14:textId="336EAB6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42CE10C9" w14:textId="314D0A9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6485162A" w14:textId="77777777" w:rsidTr="004A0068">
        <w:trPr>
          <w:trHeight w:val="149"/>
        </w:trPr>
        <w:tc>
          <w:tcPr>
            <w:tcW w:w="1277" w:type="dxa"/>
            <w:shd w:val="clear" w:color="auto" w:fill="C2D69B" w:themeFill="accent3" w:themeFillTint="99"/>
          </w:tcPr>
          <w:p w14:paraId="7DA8B190" w14:textId="6CB043D3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HCV3-R5-1</w:t>
            </w:r>
          </w:p>
        </w:tc>
        <w:tc>
          <w:tcPr>
            <w:tcW w:w="6804" w:type="dxa"/>
          </w:tcPr>
          <w:p w14:paraId="4BB0E722" w14:textId="59C740E2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GTCTCGTGGGCTCGGAGATGTGTATAAGAGACAGCAATTCATCATCATATCCCAAGCC</w:t>
            </w:r>
          </w:p>
        </w:tc>
        <w:tc>
          <w:tcPr>
            <w:tcW w:w="708" w:type="dxa"/>
            <w:shd w:val="clear" w:color="auto" w:fill="auto"/>
          </w:tcPr>
          <w:p w14:paraId="5C9FED13" w14:textId="37B1601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7E56D70D" w14:textId="5BBA3BD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528997ED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696B7C7D" w14:textId="0FFB7256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HCV3-F10-2</w:t>
            </w:r>
          </w:p>
        </w:tc>
        <w:tc>
          <w:tcPr>
            <w:tcW w:w="6804" w:type="dxa"/>
          </w:tcPr>
          <w:p w14:paraId="5B93C84A" w14:textId="4C10F11F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TCGTCGGCAGCGTCAGATGTGTATAAGAGACAGCTTGTCCCGCTGGTGACCTA</w:t>
            </w:r>
          </w:p>
        </w:tc>
        <w:tc>
          <w:tcPr>
            <w:tcW w:w="708" w:type="dxa"/>
            <w:shd w:val="clear" w:color="auto" w:fill="auto"/>
          </w:tcPr>
          <w:p w14:paraId="4F77998C" w14:textId="2ABF05A7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3A4A6175" w14:textId="4F1250B8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2342235D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7E0D39BB" w14:textId="5B31EA5C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HCV3-R10-1</w:t>
            </w:r>
          </w:p>
        </w:tc>
        <w:tc>
          <w:tcPr>
            <w:tcW w:w="6804" w:type="dxa"/>
          </w:tcPr>
          <w:p w14:paraId="5C6CC88C" w14:textId="40FF15FE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GTCTCGTGGGCTCGGAGATGTGTATAAGAGACAGTCAGGATGACACCGTCCCTAC</w:t>
            </w:r>
          </w:p>
        </w:tc>
        <w:tc>
          <w:tcPr>
            <w:tcW w:w="708" w:type="dxa"/>
            <w:shd w:val="clear" w:color="auto" w:fill="auto"/>
          </w:tcPr>
          <w:p w14:paraId="54568863" w14:textId="7D48A83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16BB1C87" w14:textId="4423CDAD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50EB7FB7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37910518" w14:textId="76A8B64E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HCV3-F23-1</w:t>
            </w:r>
          </w:p>
        </w:tc>
        <w:tc>
          <w:tcPr>
            <w:tcW w:w="6804" w:type="dxa"/>
          </w:tcPr>
          <w:p w14:paraId="517D4176" w14:textId="14FB820D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TCGTCGGCAGCGTCAGATGTGTATAAGAGACAGTTCTGGCACAAGCATATGTGGAA</w:t>
            </w:r>
          </w:p>
        </w:tc>
        <w:tc>
          <w:tcPr>
            <w:tcW w:w="708" w:type="dxa"/>
            <w:shd w:val="clear" w:color="auto" w:fill="auto"/>
          </w:tcPr>
          <w:p w14:paraId="4D451A3E" w14:textId="676A29E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6F0C9636" w14:textId="1B4F920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52C3BB04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5EED9AF3" w14:textId="1D7653AE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HCV3-R23-1</w:t>
            </w:r>
          </w:p>
        </w:tc>
        <w:tc>
          <w:tcPr>
            <w:tcW w:w="6804" w:type="dxa"/>
          </w:tcPr>
          <w:p w14:paraId="5C5E3C56" w14:textId="0FB8D8DC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GTCTCGTGGGCTCGGAGATGTGTATAAGAGACAGTCARYAGGTTGACCATGTCCTC</w:t>
            </w:r>
          </w:p>
        </w:tc>
        <w:tc>
          <w:tcPr>
            <w:tcW w:w="708" w:type="dxa"/>
            <w:shd w:val="clear" w:color="auto" w:fill="auto"/>
          </w:tcPr>
          <w:p w14:paraId="263D83D7" w14:textId="6ED79BA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20F7855B" w14:textId="16E43E1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08FF2641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5B809E83" w14:textId="00D4FBE9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HCV3-F25-1</w:t>
            </w:r>
          </w:p>
        </w:tc>
        <w:tc>
          <w:tcPr>
            <w:tcW w:w="6804" w:type="dxa"/>
          </w:tcPr>
          <w:p w14:paraId="704DDCC8" w14:textId="416422E0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TCGTCGGCAGCGTCAGATGTGTATAAGAGACAGCATCTGGGACTGGGTTTGC</w:t>
            </w:r>
          </w:p>
        </w:tc>
        <w:tc>
          <w:tcPr>
            <w:tcW w:w="708" w:type="dxa"/>
            <w:shd w:val="clear" w:color="auto" w:fill="auto"/>
          </w:tcPr>
          <w:p w14:paraId="761BD2A6" w14:textId="607B29B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246D1D06" w14:textId="1CD76513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2BB45787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585EF60B" w14:textId="37D55EDD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HCV3-R25-1</w:t>
            </w:r>
          </w:p>
        </w:tc>
        <w:tc>
          <w:tcPr>
            <w:tcW w:w="6804" w:type="dxa"/>
          </w:tcPr>
          <w:p w14:paraId="4E11F211" w14:textId="399AB2A2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GTCTCGTGGGCTCGGAGATGTGTATAAGAGACAGTCAACGTAGCTGTTGGCAGC</w:t>
            </w:r>
          </w:p>
        </w:tc>
        <w:tc>
          <w:tcPr>
            <w:tcW w:w="708" w:type="dxa"/>
            <w:shd w:val="clear" w:color="auto" w:fill="auto"/>
          </w:tcPr>
          <w:p w14:paraId="21804980" w14:textId="6FFD0A01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51906660" w14:textId="4524394E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03720D55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55D4356C" w14:textId="14F98B5D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HCV3-F27-1</w:t>
            </w:r>
          </w:p>
        </w:tc>
        <w:tc>
          <w:tcPr>
            <w:tcW w:w="6804" w:type="dxa"/>
          </w:tcPr>
          <w:p w14:paraId="49125E87" w14:textId="7EC3C0B9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TCGTCGGCAGCGTCAGATGTGTATAAGAGACAGGATAGGRTCTCAACTCCCCTG</w:t>
            </w:r>
          </w:p>
        </w:tc>
        <w:tc>
          <w:tcPr>
            <w:tcW w:w="708" w:type="dxa"/>
            <w:shd w:val="clear" w:color="auto" w:fill="auto"/>
          </w:tcPr>
          <w:p w14:paraId="60C14944" w14:textId="5975BA1A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7224A8F1" w14:textId="2707E72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08088D78" w14:textId="77777777" w:rsidTr="004A0068">
        <w:trPr>
          <w:trHeight w:val="149"/>
        </w:trPr>
        <w:tc>
          <w:tcPr>
            <w:tcW w:w="1277" w:type="dxa"/>
            <w:shd w:val="clear" w:color="auto" w:fill="C2D69B" w:themeFill="accent3" w:themeFillTint="99"/>
          </w:tcPr>
          <w:p w14:paraId="605848B3" w14:textId="530FB8A7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HCV3-R27-1</w:t>
            </w:r>
          </w:p>
        </w:tc>
        <w:tc>
          <w:tcPr>
            <w:tcW w:w="6804" w:type="dxa"/>
          </w:tcPr>
          <w:p w14:paraId="35E9D864" w14:textId="36C56B2D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GTCTCGTGGGCTCGGAGATGTGTATAAGAGACAGGAATCACAACCTTWGTTTCAGACTC</w:t>
            </w:r>
          </w:p>
        </w:tc>
        <w:tc>
          <w:tcPr>
            <w:tcW w:w="708" w:type="dxa"/>
            <w:shd w:val="clear" w:color="auto" w:fill="auto"/>
          </w:tcPr>
          <w:p w14:paraId="671F343D" w14:textId="14716D7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3324060A" w14:textId="5DA07222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2BA1A2AF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7DF12489" w14:textId="34CA5CF0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HCV3-F29-1</w:t>
            </w:r>
          </w:p>
        </w:tc>
        <w:tc>
          <w:tcPr>
            <w:tcW w:w="6804" w:type="dxa"/>
          </w:tcPr>
          <w:p w14:paraId="27139F6C" w14:textId="4EAD5B76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TCGTCGGCAGCGTCAGATGTGTATAAGAGACAGAGACCAGACTACAACCCYCC</w:t>
            </w:r>
          </w:p>
        </w:tc>
        <w:tc>
          <w:tcPr>
            <w:tcW w:w="708" w:type="dxa"/>
            <w:shd w:val="clear" w:color="auto" w:fill="auto"/>
          </w:tcPr>
          <w:p w14:paraId="36D7AB41" w14:textId="5E80FE9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0AD1BF39" w14:textId="20BC890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09C7BE06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5E89EA59" w14:textId="367034CC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HCV3-F29-2</w:t>
            </w:r>
          </w:p>
        </w:tc>
        <w:tc>
          <w:tcPr>
            <w:tcW w:w="6804" w:type="dxa"/>
          </w:tcPr>
          <w:p w14:paraId="6BF040DB" w14:textId="6B9AADF5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TCGTCGGCAGCGTCAGATGTGTATAAGAGACAGAGGCCAGACTACAACCCTCC</w:t>
            </w:r>
          </w:p>
        </w:tc>
        <w:tc>
          <w:tcPr>
            <w:tcW w:w="708" w:type="dxa"/>
            <w:shd w:val="clear" w:color="auto" w:fill="auto"/>
          </w:tcPr>
          <w:p w14:paraId="7AF4FA4E" w14:textId="15B2CB15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23338025" w14:textId="479F23C4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17127D37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4CA3706D" w14:textId="0A806F58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HCV3-R29-1</w:t>
            </w:r>
          </w:p>
        </w:tc>
        <w:tc>
          <w:tcPr>
            <w:tcW w:w="6804" w:type="dxa"/>
          </w:tcPr>
          <w:p w14:paraId="351CD53F" w14:textId="28108605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GTCTCGTGGGCTCGGAGATGTGTATAAGAGACAGCTCCTCAGCACTACATGGTG</w:t>
            </w:r>
          </w:p>
        </w:tc>
        <w:tc>
          <w:tcPr>
            <w:tcW w:w="708" w:type="dxa"/>
            <w:shd w:val="clear" w:color="auto" w:fill="auto"/>
          </w:tcPr>
          <w:p w14:paraId="2E2DAEF3" w14:textId="0725A645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299D6AAF" w14:textId="1165C18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7E4FB55B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3B5A5EF4" w14:textId="6962274E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HCV3-F36-1</w:t>
            </w:r>
          </w:p>
        </w:tc>
        <w:tc>
          <w:tcPr>
            <w:tcW w:w="6804" w:type="dxa"/>
          </w:tcPr>
          <w:p w14:paraId="14F9846B" w14:textId="1CF22497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TCGTCGGCAGCGTCAGATGTGTATAAGAGACAGACCAGCAATCATTGAAAGACTCC</w:t>
            </w:r>
          </w:p>
        </w:tc>
        <w:tc>
          <w:tcPr>
            <w:tcW w:w="708" w:type="dxa"/>
            <w:shd w:val="clear" w:color="auto" w:fill="auto"/>
          </w:tcPr>
          <w:p w14:paraId="4359C52D" w14:textId="4A685D0A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65EE340D" w14:textId="1A2B0D9E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500</w:t>
            </w:r>
          </w:p>
        </w:tc>
      </w:tr>
      <w:tr w:rsidR="004A0068" w:rsidRPr="004A0068" w14:paraId="04DB447B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52ED4DB5" w14:textId="6B686B0D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HCV3-R36-1</w:t>
            </w:r>
          </w:p>
        </w:tc>
        <w:tc>
          <w:tcPr>
            <w:tcW w:w="6804" w:type="dxa"/>
          </w:tcPr>
          <w:p w14:paraId="74CAF716" w14:textId="1072863B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GTCTCGTGGGCTCGGAGATGTGTATAAGAGACAGTGAGRAAGATGCCTACCCCTAC</w:t>
            </w:r>
          </w:p>
        </w:tc>
        <w:tc>
          <w:tcPr>
            <w:tcW w:w="708" w:type="dxa"/>
            <w:shd w:val="clear" w:color="auto" w:fill="auto"/>
          </w:tcPr>
          <w:p w14:paraId="2975FB22" w14:textId="20C6166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2</w:t>
            </w:r>
          </w:p>
        </w:tc>
        <w:tc>
          <w:tcPr>
            <w:tcW w:w="1560" w:type="dxa"/>
          </w:tcPr>
          <w:p w14:paraId="2E300FCF" w14:textId="67335F37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</w:tr>
      <w:tr w:rsidR="004A0068" w:rsidRPr="004A0068" w14:paraId="0924FDB4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6ADED2B6" w14:textId="67CD4B1F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HCV3-F3-1</w:t>
            </w:r>
          </w:p>
        </w:tc>
        <w:tc>
          <w:tcPr>
            <w:tcW w:w="6804" w:type="dxa"/>
          </w:tcPr>
          <w:p w14:paraId="01467A85" w14:textId="65E63B4A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TCGTCGGCAGCGTCAGATGTGTATAAGAGACAGGRTCCTGGGCTCAGCC</w:t>
            </w:r>
          </w:p>
        </w:tc>
        <w:tc>
          <w:tcPr>
            <w:tcW w:w="708" w:type="dxa"/>
            <w:shd w:val="clear" w:color="auto" w:fill="auto"/>
          </w:tcPr>
          <w:p w14:paraId="07D6F119" w14:textId="555DA62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5BEC0913" w14:textId="2F03DB43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</w:tr>
      <w:tr w:rsidR="004A0068" w:rsidRPr="004A0068" w14:paraId="090174B2" w14:textId="77777777" w:rsidTr="004A0068">
        <w:trPr>
          <w:trHeight w:val="149"/>
        </w:trPr>
        <w:tc>
          <w:tcPr>
            <w:tcW w:w="1277" w:type="dxa"/>
            <w:shd w:val="clear" w:color="auto" w:fill="C2D69B" w:themeFill="accent3" w:themeFillTint="99"/>
          </w:tcPr>
          <w:p w14:paraId="6B258B73" w14:textId="0F16DA25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HCV3-R3-1</w:t>
            </w:r>
          </w:p>
        </w:tc>
        <w:tc>
          <w:tcPr>
            <w:tcW w:w="6804" w:type="dxa"/>
          </w:tcPr>
          <w:p w14:paraId="1A63A94D" w14:textId="4C7D6138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GTCTCGTGGGCTCGGAGATGTGTATAAGAGACAGAGATAGAAAAGGAGCAACCGGG</w:t>
            </w:r>
          </w:p>
        </w:tc>
        <w:tc>
          <w:tcPr>
            <w:tcW w:w="708" w:type="dxa"/>
            <w:shd w:val="clear" w:color="auto" w:fill="auto"/>
          </w:tcPr>
          <w:p w14:paraId="7C629F73" w14:textId="04BD4CB1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6E8BEC9F" w14:textId="7FE6FDE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</w:tr>
      <w:tr w:rsidR="004A0068" w:rsidRPr="004A0068" w14:paraId="7FA635F7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17E6778E" w14:textId="06E176C7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HCV3-F9-1</w:t>
            </w:r>
          </w:p>
        </w:tc>
        <w:tc>
          <w:tcPr>
            <w:tcW w:w="6804" w:type="dxa"/>
          </w:tcPr>
          <w:p w14:paraId="7F854079" w14:textId="01078B4C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TCGTCGGCAGCGTCAGATGTGTATAAGAGACAGTCTAATACACCTCCACCAAAAYAT</w:t>
            </w:r>
          </w:p>
        </w:tc>
        <w:tc>
          <w:tcPr>
            <w:tcW w:w="708" w:type="dxa"/>
            <w:shd w:val="clear" w:color="auto" w:fill="auto"/>
          </w:tcPr>
          <w:p w14:paraId="36076382" w14:textId="6D33E03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54814E50" w14:textId="1CCC104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4A0068" w:rsidRPr="004A0068" w14:paraId="7AD11ABD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26713BF1" w14:textId="2BC0EDCC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HCV3-R9-2</w:t>
            </w:r>
          </w:p>
        </w:tc>
        <w:tc>
          <w:tcPr>
            <w:tcW w:w="6804" w:type="dxa"/>
          </w:tcPr>
          <w:p w14:paraId="61156617" w14:textId="19778FF2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GTCTCGTGGGCTCGGAGATGTGTATAAGAGACAGCCGTCAGGCTGTAGGTCAC</w:t>
            </w:r>
          </w:p>
        </w:tc>
        <w:tc>
          <w:tcPr>
            <w:tcW w:w="708" w:type="dxa"/>
            <w:shd w:val="clear" w:color="auto" w:fill="auto"/>
          </w:tcPr>
          <w:p w14:paraId="0CFA5C85" w14:textId="7A2C92F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7BBC1DD3" w14:textId="2C4569CE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4A0068" w:rsidRPr="004A0068" w14:paraId="61814266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42FBC4DD" w14:textId="03B1A4FA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HCV3-F11-1</w:t>
            </w:r>
          </w:p>
        </w:tc>
        <w:tc>
          <w:tcPr>
            <w:tcW w:w="6804" w:type="dxa"/>
          </w:tcPr>
          <w:p w14:paraId="4FBC2408" w14:textId="1AD9E646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TCGTCGGCAGCGTCAGATGTGTATAAGAGACAGAAGTGTGGGTCCCCCCC</w:t>
            </w:r>
          </w:p>
        </w:tc>
        <w:tc>
          <w:tcPr>
            <w:tcW w:w="708" w:type="dxa"/>
            <w:shd w:val="clear" w:color="auto" w:fill="auto"/>
          </w:tcPr>
          <w:p w14:paraId="7FBF2743" w14:textId="1B0FD00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635225CE" w14:textId="3BDF2AC3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10F2D54B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36DD38D8" w14:textId="57493936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HCV3-R11-1</w:t>
            </w:r>
          </w:p>
        </w:tc>
        <w:tc>
          <w:tcPr>
            <w:tcW w:w="6804" w:type="dxa"/>
          </w:tcPr>
          <w:p w14:paraId="5FDA7EA0" w14:textId="3463C29E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GTCTCGTGGGCTCGGAGATGTGTATAAGAGACAGTATGACCTTGATYTCCATGGGACT</w:t>
            </w:r>
          </w:p>
        </w:tc>
        <w:tc>
          <w:tcPr>
            <w:tcW w:w="708" w:type="dxa"/>
            <w:shd w:val="clear" w:color="auto" w:fill="auto"/>
          </w:tcPr>
          <w:p w14:paraId="5C3896E4" w14:textId="48AB4C9E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02018FB5" w14:textId="5360BCD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5B999B12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4EED5D1D" w14:textId="2D9F5655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HCV3-F13-1</w:t>
            </w:r>
          </w:p>
        </w:tc>
        <w:tc>
          <w:tcPr>
            <w:tcW w:w="6804" w:type="dxa"/>
          </w:tcPr>
          <w:p w14:paraId="0319FB3A" w14:textId="722DE58C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TCGTCGGCAGCGTCAGATGTGTATAAGAGACAGTACACRGCRGCTTGCGGAGATAT</w:t>
            </w:r>
          </w:p>
        </w:tc>
        <w:tc>
          <w:tcPr>
            <w:tcW w:w="708" w:type="dxa"/>
            <w:shd w:val="clear" w:color="auto" w:fill="auto"/>
          </w:tcPr>
          <w:p w14:paraId="16C7A3CF" w14:textId="6EA7213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03E3F779" w14:textId="67D4D5B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73C34C7A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2EDEF1A2" w14:textId="59821FDE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HCV3-F13-2</w:t>
            </w:r>
          </w:p>
        </w:tc>
        <w:tc>
          <w:tcPr>
            <w:tcW w:w="6804" w:type="dxa"/>
          </w:tcPr>
          <w:p w14:paraId="39E8A380" w14:textId="65CC329E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TCGTCGGCAGCGTCAGATGTGTATAAGAGACAGTATACRGCRGCTTGCGGAGATAT</w:t>
            </w:r>
          </w:p>
        </w:tc>
        <w:tc>
          <w:tcPr>
            <w:tcW w:w="708" w:type="dxa"/>
            <w:shd w:val="clear" w:color="auto" w:fill="auto"/>
          </w:tcPr>
          <w:p w14:paraId="2CD54290" w14:textId="1CB21054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0C6758B8" w14:textId="16A8C098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0F689471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2659E905" w14:textId="4C2E0C69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HCV3-R13-1</w:t>
            </w:r>
          </w:p>
        </w:tc>
        <w:tc>
          <w:tcPr>
            <w:tcW w:w="6804" w:type="dxa"/>
          </w:tcPr>
          <w:p w14:paraId="624D32AA" w14:textId="65BEB847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GTCTCGTGGGCTCGGAGATGTGTATAAGAGACAGACATTTGTGTACATTTGGAGCGC</w:t>
            </w:r>
          </w:p>
        </w:tc>
        <w:tc>
          <w:tcPr>
            <w:tcW w:w="708" w:type="dxa"/>
            <w:shd w:val="clear" w:color="auto" w:fill="auto"/>
          </w:tcPr>
          <w:p w14:paraId="469D9965" w14:textId="762915C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27129847" w14:textId="5F08E66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53D54C6D" w14:textId="77777777" w:rsidTr="004A0068">
        <w:trPr>
          <w:trHeight w:val="149"/>
        </w:trPr>
        <w:tc>
          <w:tcPr>
            <w:tcW w:w="1277" w:type="dxa"/>
            <w:shd w:val="clear" w:color="auto" w:fill="C2D69B" w:themeFill="accent3" w:themeFillTint="99"/>
          </w:tcPr>
          <w:p w14:paraId="3A1372D1" w14:textId="75432764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HCV3-F15-1</w:t>
            </w:r>
          </w:p>
        </w:tc>
        <w:tc>
          <w:tcPr>
            <w:tcW w:w="6804" w:type="dxa"/>
          </w:tcPr>
          <w:p w14:paraId="17288582" w14:textId="60B076AC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TCGTCGGCAGCGTCAGATGTGTATAAGAGACAGGACTTATACTTGGTTACCCGCGA</w:t>
            </w:r>
          </w:p>
        </w:tc>
        <w:tc>
          <w:tcPr>
            <w:tcW w:w="708" w:type="dxa"/>
            <w:shd w:val="clear" w:color="auto" w:fill="auto"/>
          </w:tcPr>
          <w:p w14:paraId="08968DF1" w14:textId="2135FE31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12D0157E" w14:textId="2009F2C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63538A8F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38E1E0A4" w14:textId="561C4D7C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HCV3-F15-2</w:t>
            </w:r>
          </w:p>
        </w:tc>
        <w:tc>
          <w:tcPr>
            <w:tcW w:w="6804" w:type="dxa"/>
          </w:tcPr>
          <w:p w14:paraId="4C73D4C2" w14:textId="6CC5A07D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TCGTCGGCAGCGTCAGATGTGTATAAGAGACAGGACTTATACTTGGTCACCCGGGA</w:t>
            </w:r>
          </w:p>
        </w:tc>
        <w:tc>
          <w:tcPr>
            <w:tcW w:w="708" w:type="dxa"/>
            <w:shd w:val="clear" w:color="auto" w:fill="auto"/>
          </w:tcPr>
          <w:p w14:paraId="12B606DF" w14:textId="2F655194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6C325E2B" w14:textId="5632B17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7835E3A4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16F7825E" w14:textId="2EC4D0C8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HCV3-R15-1</w:t>
            </w:r>
          </w:p>
        </w:tc>
        <w:tc>
          <w:tcPr>
            <w:tcW w:w="6804" w:type="dxa"/>
          </w:tcPr>
          <w:p w14:paraId="305111A3" w14:textId="74AACCD9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GTCTCGTGGGCTCGGAGATGTGTATAAGAGACAGAGGGTTTCCACTGGTATGAACTG</w:t>
            </w:r>
          </w:p>
        </w:tc>
        <w:tc>
          <w:tcPr>
            <w:tcW w:w="708" w:type="dxa"/>
            <w:shd w:val="clear" w:color="auto" w:fill="auto"/>
          </w:tcPr>
          <w:p w14:paraId="311E6A9D" w14:textId="5CF761F2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76ECDF0D" w14:textId="43ADC718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24760FE4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466AF666" w14:textId="7AD49D85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HCV3-F22-1</w:t>
            </w:r>
          </w:p>
        </w:tc>
        <w:tc>
          <w:tcPr>
            <w:tcW w:w="6804" w:type="dxa"/>
          </w:tcPr>
          <w:p w14:paraId="107B8F95" w14:textId="5781A155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TCGTCGGCAGCGTCAGATGTGTATAAGAGACAGCTCGTCCCAGACARAGAGGTG</w:t>
            </w:r>
          </w:p>
        </w:tc>
        <w:tc>
          <w:tcPr>
            <w:tcW w:w="708" w:type="dxa"/>
            <w:shd w:val="clear" w:color="auto" w:fill="auto"/>
          </w:tcPr>
          <w:p w14:paraId="6F400983" w14:textId="1975702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06B9E440" w14:textId="71CCB85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4A0068" w:rsidRPr="004A0068" w14:paraId="7AA0FF76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604C70D9" w14:textId="63F8E9DC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HCV3-R22-1</w:t>
            </w:r>
          </w:p>
        </w:tc>
        <w:tc>
          <w:tcPr>
            <w:tcW w:w="6804" w:type="dxa"/>
          </w:tcPr>
          <w:p w14:paraId="6F92188F" w14:textId="23172780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GTCTCGTGGGCTCGGAGATGTGTATAAGAGACAGTTTTGGTYGTCAGGGGACTGGT</w:t>
            </w:r>
          </w:p>
        </w:tc>
        <w:tc>
          <w:tcPr>
            <w:tcW w:w="708" w:type="dxa"/>
            <w:shd w:val="clear" w:color="auto" w:fill="auto"/>
          </w:tcPr>
          <w:p w14:paraId="52C51D16" w14:textId="495D8AC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6EF9A7A3" w14:textId="0EB80E2A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4A0068" w:rsidRPr="004A0068" w14:paraId="59B11B28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0D755DC3" w14:textId="633FF1E1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HCV3-F29-3</w:t>
            </w:r>
          </w:p>
        </w:tc>
        <w:tc>
          <w:tcPr>
            <w:tcW w:w="6804" w:type="dxa"/>
          </w:tcPr>
          <w:p w14:paraId="6A9ABA1C" w14:textId="4A532960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TCGTCGGCAGCGTCAGATGTGTATAAGAGACAGAAGTATCCTCCAGCCCTTCC</w:t>
            </w:r>
          </w:p>
        </w:tc>
        <w:tc>
          <w:tcPr>
            <w:tcW w:w="708" w:type="dxa"/>
            <w:shd w:val="clear" w:color="auto" w:fill="auto"/>
          </w:tcPr>
          <w:p w14:paraId="4CE2ADD2" w14:textId="24A29824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2F332F7A" w14:textId="4E6B9262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4A0068" w:rsidRPr="004A0068" w14:paraId="4E426B35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7A6BC470" w14:textId="33D884DF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HCV3-R29-1</w:t>
            </w:r>
          </w:p>
        </w:tc>
        <w:tc>
          <w:tcPr>
            <w:tcW w:w="6804" w:type="dxa"/>
          </w:tcPr>
          <w:p w14:paraId="135C0702" w14:textId="56883718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TCGTCGGCAGCGTCAGATGTGTATAAGAGACAGAGGCCAGACTACAACCCTCC</w:t>
            </w:r>
          </w:p>
        </w:tc>
        <w:tc>
          <w:tcPr>
            <w:tcW w:w="708" w:type="dxa"/>
            <w:shd w:val="clear" w:color="auto" w:fill="auto"/>
          </w:tcPr>
          <w:p w14:paraId="4C859731" w14:textId="0CB3635D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3C0606DF" w14:textId="75CB26A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4A0068" w:rsidRPr="004A0068" w14:paraId="2EA5B85F" w14:textId="77777777" w:rsidTr="004A0068">
        <w:trPr>
          <w:trHeight w:val="149"/>
        </w:trPr>
        <w:tc>
          <w:tcPr>
            <w:tcW w:w="1277" w:type="dxa"/>
            <w:shd w:val="clear" w:color="auto" w:fill="C2D69B" w:themeFill="accent3" w:themeFillTint="99"/>
          </w:tcPr>
          <w:p w14:paraId="6517B40E" w14:textId="4DE2D829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HCV3-F32-1</w:t>
            </w:r>
          </w:p>
        </w:tc>
        <w:tc>
          <w:tcPr>
            <w:tcW w:w="6804" w:type="dxa"/>
          </w:tcPr>
          <w:p w14:paraId="59637B30" w14:textId="546313B9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TCGTCGGCAGCGTCAGATGTGTATAAGAGACAGGGGAGGACYTGCTGGAAGAC</w:t>
            </w:r>
          </w:p>
        </w:tc>
        <w:tc>
          <w:tcPr>
            <w:tcW w:w="708" w:type="dxa"/>
            <w:shd w:val="clear" w:color="auto" w:fill="auto"/>
          </w:tcPr>
          <w:p w14:paraId="5879D52D" w14:textId="58F7A8C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54F3F909" w14:textId="26E6D31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4A0068" w:rsidRPr="004A0068" w14:paraId="71E3DD9F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269ECFC8" w14:textId="09C74DF3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HCV3-R32-1</w:t>
            </w:r>
          </w:p>
        </w:tc>
        <w:tc>
          <w:tcPr>
            <w:tcW w:w="6804" w:type="dxa"/>
          </w:tcPr>
          <w:p w14:paraId="3595F922" w14:textId="77F88954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GTCTCGTGGGCTCGGAGATGTGTATAAGAGACAGTGATRTCCTGTTCAGTGACAGT</w:t>
            </w:r>
          </w:p>
        </w:tc>
        <w:tc>
          <w:tcPr>
            <w:tcW w:w="708" w:type="dxa"/>
            <w:shd w:val="clear" w:color="auto" w:fill="auto"/>
          </w:tcPr>
          <w:p w14:paraId="55836025" w14:textId="301374E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2C0C60A1" w14:textId="46B08A97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4A0068" w:rsidRPr="004A0068" w14:paraId="52ECA4CD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4DBA147F" w14:textId="0A2DE117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HCV3-F34-1</w:t>
            </w:r>
          </w:p>
        </w:tc>
        <w:tc>
          <w:tcPr>
            <w:tcW w:w="6804" w:type="dxa"/>
          </w:tcPr>
          <w:p w14:paraId="76B1302A" w14:textId="14B955A7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TCGTCGGCAGCGTCAGATGTGTATAAGAGACAGACAATCACTTGTTACATCAAGGCC</w:t>
            </w:r>
          </w:p>
        </w:tc>
        <w:tc>
          <w:tcPr>
            <w:tcW w:w="708" w:type="dxa"/>
            <w:shd w:val="clear" w:color="auto" w:fill="auto"/>
          </w:tcPr>
          <w:p w14:paraId="0691A7E8" w14:textId="75796144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1CE33172" w14:textId="081553A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4A0068" w:rsidRPr="004A0068" w14:paraId="6CEC2B76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5B7B23C3" w14:textId="13EC9D0F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HCV3-R34-1</w:t>
            </w:r>
          </w:p>
        </w:tc>
        <w:tc>
          <w:tcPr>
            <w:tcW w:w="6804" w:type="dxa"/>
          </w:tcPr>
          <w:p w14:paraId="1E17E122" w14:textId="25179E25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GTCTCGTGGGCTCGGAGATGTGTATAAGAGACAGTAGGCGCGTACATGATGATRTT</w:t>
            </w:r>
          </w:p>
        </w:tc>
        <w:tc>
          <w:tcPr>
            <w:tcW w:w="708" w:type="dxa"/>
            <w:shd w:val="clear" w:color="auto" w:fill="auto"/>
          </w:tcPr>
          <w:p w14:paraId="1524A168" w14:textId="4C955E3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3</w:t>
            </w:r>
          </w:p>
        </w:tc>
        <w:tc>
          <w:tcPr>
            <w:tcW w:w="1560" w:type="dxa"/>
          </w:tcPr>
          <w:p w14:paraId="3950D445" w14:textId="4188DDDD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4A0068" w:rsidRPr="004A0068" w14:paraId="66442150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3B4C4A40" w14:textId="21820A85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HCV3-F4-1</w:t>
            </w:r>
          </w:p>
        </w:tc>
        <w:tc>
          <w:tcPr>
            <w:tcW w:w="6804" w:type="dxa"/>
          </w:tcPr>
          <w:p w14:paraId="78C940CE" w14:textId="5F4013DF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TCGTCGGCAGCGTCAGATGTGTATAAGAGACAGTTGGGTAAAGTCATCGATACCCT</w:t>
            </w:r>
          </w:p>
        </w:tc>
        <w:tc>
          <w:tcPr>
            <w:tcW w:w="708" w:type="dxa"/>
            <w:shd w:val="clear" w:color="auto" w:fill="auto"/>
          </w:tcPr>
          <w:p w14:paraId="5BC80A95" w14:textId="0911E808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244AD7C3" w14:textId="1D2CE682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4A0068" w:rsidRPr="004A0068" w14:paraId="2C60E788" w14:textId="77777777" w:rsidTr="004A0068">
        <w:trPr>
          <w:trHeight w:val="55"/>
        </w:trPr>
        <w:tc>
          <w:tcPr>
            <w:tcW w:w="1277" w:type="dxa"/>
            <w:shd w:val="clear" w:color="auto" w:fill="C2D69B" w:themeFill="accent3" w:themeFillTint="99"/>
          </w:tcPr>
          <w:p w14:paraId="5EBEF338" w14:textId="1575C844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HCV3-R4-1</w:t>
            </w:r>
          </w:p>
        </w:tc>
        <w:tc>
          <w:tcPr>
            <w:tcW w:w="6804" w:type="dxa"/>
          </w:tcPr>
          <w:p w14:paraId="5E85A088" w14:textId="3847494C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GTCTCGTGGGCTCGGAGATGTGTATAAGAGACAGGAAGCGGTGGTTGCTCCG</w:t>
            </w:r>
          </w:p>
        </w:tc>
        <w:tc>
          <w:tcPr>
            <w:tcW w:w="708" w:type="dxa"/>
            <w:shd w:val="clear" w:color="auto" w:fill="auto"/>
          </w:tcPr>
          <w:p w14:paraId="476C5E8B" w14:textId="0EFF4071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2373CBDF" w14:textId="6530F1C2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4A0068" w:rsidRPr="004A0068" w14:paraId="432DD331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1C9F04C1" w14:textId="5DBD99A0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HCV3-R4-2</w:t>
            </w:r>
          </w:p>
        </w:tc>
        <w:tc>
          <w:tcPr>
            <w:tcW w:w="6804" w:type="dxa"/>
          </w:tcPr>
          <w:p w14:paraId="1B862A5F" w14:textId="21D3C90B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GTCTCGTGGGCTCGGAGATGTGTATAAGAGACAGTCGAAGCAGTAGTTGCTCCG</w:t>
            </w:r>
          </w:p>
        </w:tc>
        <w:tc>
          <w:tcPr>
            <w:tcW w:w="708" w:type="dxa"/>
            <w:shd w:val="clear" w:color="auto" w:fill="auto"/>
          </w:tcPr>
          <w:p w14:paraId="05143237" w14:textId="7157F81A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72D72831" w14:textId="1A11636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4A0068" w:rsidRPr="004A0068" w14:paraId="64B740DF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500BCE26" w14:textId="4D20DE26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HCV3-F8-1</w:t>
            </w:r>
          </w:p>
        </w:tc>
        <w:tc>
          <w:tcPr>
            <w:tcW w:w="6804" w:type="dxa"/>
          </w:tcPr>
          <w:p w14:paraId="6FF06F5A" w14:textId="54D47C11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TCGTCGGCAGCGTCAGATGTGTATAAGAGACAGTGGATGAACTCCACGGGGTT</w:t>
            </w:r>
          </w:p>
        </w:tc>
        <w:tc>
          <w:tcPr>
            <w:tcW w:w="708" w:type="dxa"/>
            <w:shd w:val="clear" w:color="auto" w:fill="auto"/>
          </w:tcPr>
          <w:p w14:paraId="75ECD0F2" w14:textId="56D60178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1918BA7E" w14:textId="2E78EF54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4A0068" w:rsidRPr="004A0068" w14:paraId="41E16D00" w14:textId="77777777" w:rsidTr="004A0068">
        <w:trPr>
          <w:trHeight w:val="149"/>
        </w:trPr>
        <w:tc>
          <w:tcPr>
            <w:tcW w:w="1277" w:type="dxa"/>
            <w:shd w:val="clear" w:color="auto" w:fill="C2D69B" w:themeFill="accent3" w:themeFillTint="99"/>
          </w:tcPr>
          <w:p w14:paraId="6540A7B1" w14:textId="6304E0D4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HCV3-R8-1</w:t>
            </w:r>
          </w:p>
        </w:tc>
        <w:tc>
          <w:tcPr>
            <w:tcW w:w="6804" w:type="dxa"/>
          </w:tcPr>
          <w:p w14:paraId="7C6E14BA" w14:textId="76A8868B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GTCTCGTGGGCTCGGAGATGTGTATAAGAGACAGCCATAAAGGTATTGGACATCYAC</w:t>
            </w:r>
          </w:p>
        </w:tc>
        <w:tc>
          <w:tcPr>
            <w:tcW w:w="708" w:type="dxa"/>
            <w:shd w:val="clear" w:color="auto" w:fill="auto"/>
          </w:tcPr>
          <w:p w14:paraId="261E2533" w14:textId="6B033487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6D85D24B" w14:textId="4C91C782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4A0068" w:rsidRPr="004A0068" w14:paraId="78302266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001F6641" w14:textId="14A00B7D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HCV3-F10-1</w:t>
            </w:r>
          </w:p>
        </w:tc>
        <w:tc>
          <w:tcPr>
            <w:tcW w:w="6804" w:type="dxa"/>
          </w:tcPr>
          <w:p w14:paraId="4FA28981" w14:textId="3A3E71B1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TCGTCGGCAGCGTCAGATGTGTATAAGAGACAGTCTGATGRTATCACAAGCAGAAGC</w:t>
            </w:r>
          </w:p>
        </w:tc>
        <w:tc>
          <w:tcPr>
            <w:tcW w:w="708" w:type="dxa"/>
            <w:shd w:val="clear" w:color="auto" w:fill="auto"/>
          </w:tcPr>
          <w:p w14:paraId="2981F50E" w14:textId="75031A5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79A2DE1E" w14:textId="78F207A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4A0068" w:rsidRPr="004A0068" w14:paraId="2A6AE4C2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69A4ACD8" w14:textId="30535C84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HCV3-R10-1</w:t>
            </w:r>
          </w:p>
        </w:tc>
        <w:tc>
          <w:tcPr>
            <w:tcW w:w="6804" w:type="dxa"/>
          </w:tcPr>
          <w:p w14:paraId="6D87DC2B" w14:textId="669A4B4E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GTCTCGTGGGCTCGGAGATGTGTATAAGAGACAGTCAGGATGACACCGTCCCTAC</w:t>
            </w:r>
          </w:p>
        </w:tc>
        <w:tc>
          <w:tcPr>
            <w:tcW w:w="708" w:type="dxa"/>
            <w:shd w:val="clear" w:color="auto" w:fill="auto"/>
          </w:tcPr>
          <w:p w14:paraId="10164793" w14:textId="1317AE1E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41C47FE2" w14:textId="18B3D49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4A0068" w:rsidRPr="004A0068" w14:paraId="2833DEDD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61D6B047" w14:textId="6B87D63B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HCV3-F12-1</w:t>
            </w:r>
          </w:p>
        </w:tc>
        <w:tc>
          <w:tcPr>
            <w:tcW w:w="6804" w:type="dxa"/>
          </w:tcPr>
          <w:p w14:paraId="043590C7" w14:textId="71846D3C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TCGTCGGCAGCGTCAGATGTGTATAAGAGACAGTTACTGGTYCGCCTTTGCATG</w:t>
            </w:r>
          </w:p>
        </w:tc>
        <w:tc>
          <w:tcPr>
            <w:tcW w:w="708" w:type="dxa"/>
            <w:shd w:val="clear" w:color="auto" w:fill="auto"/>
          </w:tcPr>
          <w:p w14:paraId="15FFD4DF" w14:textId="0E7F7544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129639CB" w14:textId="4816779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05A8667E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68F98E03" w14:textId="0D4506C3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HCV3-R12-1</w:t>
            </w:r>
          </w:p>
        </w:tc>
        <w:tc>
          <w:tcPr>
            <w:tcW w:w="6804" w:type="dxa"/>
          </w:tcPr>
          <w:p w14:paraId="48C9FF1A" w14:textId="005F8313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GTCTCGTGGGCTCGGAGATGTGTATAAGAGACAGTTYAAGCTGGTCACAATAGTCCC</w:t>
            </w:r>
          </w:p>
        </w:tc>
        <w:tc>
          <w:tcPr>
            <w:tcW w:w="708" w:type="dxa"/>
            <w:shd w:val="clear" w:color="auto" w:fill="auto"/>
          </w:tcPr>
          <w:p w14:paraId="084C6583" w14:textId="4AC2664D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75DEF6A1" w14:textId="643E0F9D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0BAAD017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2870A7BF" w14:textId="0F42ECD9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HCV3-F22-1</w:t>
            </w:r>
          </w:p>
        </w:tc>
        <w:tc>
          <w:tcPr>
            <w:tcW w:w="6804" w:type="dxa"/>
          </w:tcPr>
          <w:p w14:paraId="04E0182B" w14:textId="0713986B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TCGTCGGCAGCGTCAGATGTGTATAAGAGACAGCTCGTCCCAGACARAGAGGTG</w:t>
            </w:r>
          </w:p>
        </w:tc>
        <w:tc>
          <w:tcPr>
            <w:tcW w:w="708" w:type="dxa"/>
            <w:shd w:val="clear" w:color="auto" w:fill="auto"/>
          </w:tcPr>
          <w:p w14:paraId="240BCB91" w14:textId="1EDB8572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738D3803" w14:textId="14D3C5A7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1C8DF874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6FF0CED1" w14:textId="29A8A058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HCV3-R22-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6804" w:type="dxa"/>
          </w:tcPr>
          <w:p w14:paraId="043B1F5E" w14:textId="4735F4D4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GTCTCGTGGGCTCGGAGATGTGTATAAGAGACAGGTGAACGCCATAAGAGACGC</w:t>
            </w:r>
          </w:p>
        </w:tc>
        <w:tc>
          <w:tcPr>
            <w:tcW w:w="708" w:type="dxa"/>
            <w:shd w:val="clear" w:color="auto" w:fill="auto"/>
          </w:tcPr>
          <w:p w14:paraId="6B2EFAF0" w14:textId="669B285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045DC652" w14:textId="410805D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780AB27D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0D814A9E" w14:textId="6479DC00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HCV3-F28-1</w:t>
            </w:r>
          </w:p>
        </w:tc>
        <w:tc>
          <w:tcPr>
            <w:tcW w:w="6804" w:type="dxa"/>
          </w:tcPr>
          <w:p w14:paraId="34184606" w14:textId="7BFE50F0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TCGTCGGCAGCGTCAGATGTGTATAAGAGACAGCGTCGTTGAAGGCCACTTG</w:t>
            </w:r>
          </w:p>
        </w:tc>
        <w:tc>
          <w:tcPr>
            <w:tcW w:w="708" w:type="dxa"/>
            <w:shd w:val="clear" w:color="auto" w:fill="auto"/>
          </w:tcPr>
          <w:p w14:paraId="2243179E" w14:textId="6967D88A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02EDCE29" w14:textId="5C918918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A0068" w:rsidRPr="004A0068" w14:paraId="7D5BB521" w14:textId="77777777" w:rsidTr="004A0068">
        <w:trPr>
          <w:trHeight w:val="149"/>
        </w:trPr>
        <w:tc>
          <w:tcPr>
            <w:tcW w:w="1277" w:type="dxa"/>
            <w:shd w:val="clear" w:color="auto" w:fill="C2D69B" w:themeFill="accent3" w:themeFillTint="99"/>
          </w:tcPr>
          <w:p w14:paraId="4D6E5D13" w14:textId="56B47470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HCV3-R28-1</w:t>
            </w:r>
          </w:p>
        </w:tc>
        <w:tc>
          <w:tcPr>
            <w:tcW w:w="6804" w:type="dxa"/>
          </w:tcPr>
          <w:p w14:paraId="1DF56F75" w14:textId="667404EA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GTCTCGTGGGCTCGGAGATGTGTATAAGAGACAGTAATCCGGTGCTTTCCAGCG</w:t>
            </w:r>
          </w:p>
        </w:tc>
        <w:tc>
          <w:tcPr>
            <w:tcW w:w="708" w:type="dxa"/>
            <w:shd w:val="clear" w:color="auto" w:fill="auto"/>
          </w:tcPr>
          <w:p w14:paraId="6BC18EE7" w14:textId="4FEB09C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7B9424FB" w14:textId="3D4DE2A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A0068" w:rsidRPr="004A0068" w14:paraId="23B41A8E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4240AE3F" w14:textId="386E6ABC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HCV3-F31-1</w:t>
            </w:r>
          </w:p>
        </w:tc>
        <w:tc>
          <w:tcPr>
            <w:tcW w:w="6804" w:type="dxa"/>
          </w:tcPr>
          <w:p w14:paraId="46697915" w14:textId="0BED7D6C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TCGTCGGCAGCGTCAGATGTGTATAAGAGACAGATTCAACGTCGTCTAGAAGCGC</w:t>
            </w:r>
          </w:p>
        </w:tc>
        <w:tc>
          <w:tcPr>
            <w:tcW w:w="708" w:type="dxa"/>
            <w:shd w:val="clear" w:color="auto" w:fill="auto"/>
          </w:tcPr>
          <w:p w14:paraId="5756FE6F" w14:textId="06E35431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3F6BC011" w14:textId="2BDFB131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A0068" w:rsidRPr="004A0068" w14:paraId="4CA81A06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4F6B6CE9" w14:textId="7996CF76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HCV3-R31-1</w:t>
            </w:r>
          </w:p>
        </w:tc>
        <w:tc>
          <w:tcPr>
            <w:tcW w:w="6804" w:type="dxa"/>
          </w:tcPr>
          <w:p w14:paraId="673E10BE" w14:textId="30F147BD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GTCTCGTGGGCTCGGAGATGTGTATAAGAGACAGCTCGTTCTTCGCCATGATGGT</w:t>
            </w:r>
          </w:p>
        </w:tc>
        <w:tc>
          <w:tcPr>
            <w:tcW w:w="708" w:type="dxa"/>
            <w:shd w:val="clear" w:color="auto" w:fill="auto"/>
          </w:tcPr>
          <w:p w14:paraId="53152AA7" w14:textId="5A218C0E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6E123C81" w14:textId="176972C1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A0068" w:rsidRPr="004A0068" w14:paraId="08ED540F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67FB2714" w14:textId="3FFDBA38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HCV3-F33-1</w:t>
            </w:r>
          </w:p>
        </w:tc>
        <w:tc>
          <w:tcPr>
            <w:tcW w:w="6804" w:type="dxa"/>
          </w:tcPr>
          <w:p w14:paraId="29170E5F" w14:textId="3359FDA5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TCGTCGGCAGCGTCAGATGTGTATAAGAGACAGTACACYCGCTGCTTTGACTC</w:t>
            </w:r>
          </w:p>
        </w:tc>
        <w:tc>
          <w:tcPr>
            <w:tcW w:w="708" w:type="dxa"/>
            <w:shd w:val="clear" w:color="auto" w:fill="auto"/>
          </w:tcPr>
          <w:p w14:paraId="748F1FC3" w14:textId="5406CE0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31C26018" w14:textId="0C427E34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7DE1A197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13BE870A" w14:textId="71AD740B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HCV3-R33-1</w:t>
            </w:r>
          </w:p>
        </w:tc>
        <w:tc>
          <w:tcPr>
            <w:tcW w:w="6804" w:type="dxa"/>
          </w:tcPr>
          <w:p w14:paraId="0F4F37F8" w14:textId="1E647092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GTCTCGTGGGCTCGGAGATGTGTATAAGAGACAGTCCGTGAAGGCTCTCAGGG</w:t>
            </w:r>
          </w:p>
        </w:tc>
        <w:tc>
          <w:tcPr>
            <w:tcW w:w="708" w:type="dxa"/>
            <w:shd w:val="clear" w:color="auto" w:fill="auto"/>
          </w:tcPr>
          <w:p w14:paraId="6D22D472" w14:textId="241AAD53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4</w:t>
            </w:r>
          </w:p>
        </w:tc>
        <w:tc>
          <w:tcPr>
            <w:tcW w:w="1560" w:type="dxa"/>
          </w:tcPr>
          <w:p w14:paraId="6C3D11D2" w14:textId="3495A62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A0068" w:rsidRPr="004A0068" w14:paraId="6B964316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54012B3F" w14:textId="74D3DB3E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HCV3-F7-1</w:t>
            </w:r>
          </w:p>
        </w:tc>
        <w:tc>
          <w:tcPr>
            <w:tcW w:w="6804" w:type="dxa"/>
          </w:tcPr>
          <w:p w14:paraId="4BE4E06F" w14:textId="28407999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TCGTCGGCAGCGTCAGATGTGTATAAGAGACAGTCAGCTGGTCAACACCAAYGG</w:t>
            </w:r>
          </w:p>
        </w:tc>
        <w:tc>
          <w:tcPr>
            <w:tcW w:w="708" w:type="dxa"/>
            <w:shd w:val="clear" w:color="auto" w:fill="auto"/>
          </w:tcPr>
          <w:p w14:paraId="2682E648" w14:textId="36D4FB2A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06C91779" w14:textId="7AAACE4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4A0068" w:rsidRPr="004A0068" w14:paraId="3A741D90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7E98A3CA" w14:textId="49D61FCC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HCV3-F7-2</w:t>
            </w:r>
          </w:p>
        </w:tc>
        <w:tc>
          <w:tcPr>
            <w:tcW w:w="6804" w:type="dxa"/>
          </w:tcPr>
          <w:p w14:paraId="40D085E0" w14:textId="4C85A4D1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TCGTCGGCAGCGTCAGATGTGTATAAGAGACAGTGCAGCTGATTAACACCAAYGG</w:t>
            </w:r>
          </w:p>
        </w:tc>
        <w:tc>
          <w:tcPr>
            <w:tcW w:w="708" w:type="dxa"/>
            <w:shd w:val="clear" w:color="auto" w:fill="auto"/>
          </w:tcPr>
          <w:p w14:paraId="1AACC835" w14:textId="23B43E4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718946F5" w14:textId="1BF8B22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4A0068" w:rsidRPr="004A0068" w14:paraId="331D8222" w14:textId="77777777" w:rsidTr="004A0068">
        <w:trPr>
          <w:trHeight w:val="149"/>
        </w:trPr>
        <w:tc>
          <w:tcPr>
            <w:tcW w:w="1277" w:type="dxa"/>
            <w:shd w:val="clear" w:color="auto" w:fill="C2D69B" w:themeFill="accent3" w:themeFillTint="99"/>
          </w:tcPr>
          <w:p w14:paraId="139F0132" w14:textId="1A227A3B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HCV3-R7-1</w:t>
            </w:r>
          </w:p>
        </w:tc>
        <w:tc>
          <w:tcPr>
            <w:tcW w:w="6804" w:type="dxa"/>
          </w:tcPr>
          <w:p w14:paraId="55FD9382" w14:textId="3E10D5A5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GTCTCGTGGGCTCGGAGATGTGTATAAGAGACAGCCCATAGATGTTACARGGGG</w:t>
            </w:r>
          </w:p>
        </w:tc>
        <w:tc>
          <w:tcPr>
            <w:tcW w:w="708" w:type="dxa"/>
            <w:shd w:val="clear" w:color="auto" w:fill="auto"/>
          </w:tcPr>
          <w:p w14:paraId="7C10D2D7" w14:textId="54C69A63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2C758289" w14:textId="0C410585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4A0068" w:rsidRPr="004A0068" w14:paraId="2642B83D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0E162D51" w14:textId="22D9715F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HCV3-F9-</w:t>
            </w: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6804" w:type="dxa"/>
          </w:tcPr>
          <w:p w14:paraId="03D54389" w14:textId="26E0EE1D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TCGTCGGCAGCGTCAGATGTGTATAAGAGACAGCCCATGCCTGCATTGTCAAC</w:t>
            </w:r>
          </w:p>
        </w:tc>
        <w:tc>
          <w:tcPr>
            <w:tcW w:w="708" w:type="dxa"/>
            <w:shd w:val="clear" w:color="auto" w:fill="auto"/>
          </w:tcPr>
          <w:p w14:paraId="278CA0B5" w14:textId="621DAB51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58FE1399" w14:textId="3160CBED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4A0068" w:rsidRPr="004A0068" w14:paraId="46EAFBBC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68A2C5F6" w14:textId="2A87A5F5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HCV3-R9-1</w:t>
            </w:r>
          </w:p>
        </w:tc>
        <w:tc>
          <w:tcPr>
            <w:tcW w:w="6804" w:type="dxa"/>
          </w:tcPr>
          <w:p w14:paraId="47916B59" w14:textId="1E1B99D7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GTCTCGTGGGCTCGGAGATGTGTATAAGAGACAGTCRCTGTCTTCACCCGACCA</w:t>
            </w:r>
          </w:p>
        </w:tc>
        <w:tc>
          <w:tcPr>
            <w:tcW w:w="708" w:type="dxa"/>
            <w:shd w:val="clear" w:color="auto" w:fill="auto"/>
          </w:tcPr>
          <w:p w14:paraId="30D00E46" w14:textId="27423D1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38C05E35" w14:textId="7A1D0D0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4A0068" w:rsidRPr="004A0068" w14:paraId="2CF9A4C1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3FC82507" w14:textId="7C364942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HCV3-F14-2</w:t>
            </w:r>
          </w:p>
        </w:tc>
        <w:tc>
          <w:tcPr>
            <w:tcW w:w="6804" w:type="dxa"/>
          </w:tcPr>
          <w:p w14:paraId="7C414D30" w14:textId="23E995A3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TCGTCGGCAGCGTCAGATGTGTATAAGAGACAGTGGACTATTGTGACCAGCTTGAC</w:t>
            </w:r>
          </w:p>
        </w:tc>
        <w:tc>
          <w:tcPr>
            <w:tcW w:w="708" w:type="dxa"/>
            <w:shd w:val="clear" w:color="auto" w:fill="auto"/>
          </w:tcPr>
          <w:p w14:paraId="703B2DDC" w14:textId="332E35B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295B41D7" w14:textId="7CE500D3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4A0068" w:rsidRPr="004A0068" w14:paraId="434CFEF0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00325D2E" w14:textId="0BA96B89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HCV3-R14-1</w:t>
            </w:r>
          </w:p>
        </w:tc>
        <w:tc>
          <w:tcPr>
            <w:tcW w:w="6804" w:type="dxa"/>
          </w:tcPr>
          <w:p w14:paraId="272D51C1" w14:textId="74571998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GTCTCGTGGGCTCGGAGATGTGTATAAGAGACAGCTAGGACTGAGCAAGCTCGC</w:t>
            </w:r>
          </w:p>
        </w:tc>
        <w:tc>
          <w:tcPr>
            <w:tcW w:w="708" w:type="dxa"/>
            <w:shd w:val="clear" w:color="auto" w:fill="auto"/>
          </w:tcPr>
          <w:p w14:paraId="10A61AC1" w14:textId="0ED01E61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4F5D2478" w14:textId="6BFCDAF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4A0068" w:rsidRPr="004A0068" w14:paraId="2A1776CA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7BDD13E0" w14:textId="3BFF0B0F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HCV3-F17-1</w:t>
            </w:r>
          </w:p>
        </w:tc>
        <w:tc>
          <w:tcPr>
            <w:tcW w:w="6804" w:type="dxa"/>
          </w:tcPr>
          <w:p w14:paraId="6B507EA5" w14:textId="4F8DBE23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TCGTCGGCAGCGTCAGATGTGTATAAGAGACAGGTGCCTATGGGATCGACCC</w:t>
            </w:r>
          </w:p>
        </w:tc>
        <w:tc>
          <w:tcPr>
            <w:tcW w:w="708" w:type="dxa"/>
            <w:shd w:val="clear" w:color="auto" w:fill="auto"/>
          </w:tcPr>
          <w:p w14:paraId="0A176CF7" w14:textId="612A21BD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3FBBFE4C" w14:textId="1DA48AF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4A0068" w:rsidRPr="004A0068" w14:paraId="5950EF48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6134DA4E" w14:textId="46B4770F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HCV3-F17-2</w:t>
            </w:r>
          </w:p>
        </w:tc>
        <w:tc>
          <w:tcPr>
            <w:tcW w:w="6804" w:type="dxa"/>
          </w:tcPr>
          <w:p w14:paraId="43A7C1A5" w14:textId="0BC42F7E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TCGTCGGCAGCGTCAGATGTGTATAAGAGACAGTTGCCTACGGGATCGACCC</w:t>
            </w:r>
          </w:p>
        </w:tc>
        <w:tc>
          <w:tcPr>
            <w:tcW w:w="708" w:type="dxa"/>
            <w:shd w:val="clear" w:color="auto" w:fill="auto"/>
          </w:tcPr>
          <w:p w14:paraId="15BCB295" w14:textId="285D39D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031BB73A" w14:textId="6B81432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4A0068" w:rsidRPr="004A0068" w14:paraId="46F4CA37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10F87461" w14:textId="33FF01C4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HCV3-R17-1</w:t>
            </w:r>
          </w:p>
        </w:tc>
        <w:tc>
          <w:tcPr>
            <w:tcW w:w="6804" w:type="dxa"/>
          </w:tcPr>
          <w:p w14:paraId="269561D7" w14:textId="005EA209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GTCTCGTGGGCTCGGAGATGTGTATAAGAGACAGCTTGGAATGGCAAAAGATRAGGTG</w:t>
            </w:r>
          </w:p>
        </w:tc>
        <w:tc>
          <w:tcPr>
            <w:tcW w:w="708" w:type="dxa"/>
            <w:shd w:val="clear" w:color="auto" w:fill="auto"/>
          </w:tcPr>
          <w:p w14:paraId="4BD73C36" w14:textId="1B8088FB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1B2DCBEC" w14:textId="194461C4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4A0068" w:rsidRPr="004A0068" w14:paraId="71A7767B" w14:textId="77777777" w:rsidTr="004A0068">
        <w:trPr>
          <w:trHeight w:val="149"/>
        </w:trPr>
        <w:tc>
          <w:tcPr>
            <w:tcW w:w="1277" w:type="dxa"/>
            <w:shd w:val="clear" w:color="auto" w:fill="C2D69B" w:themeFill="accent3" w:themeFillTint="99"/>
          </w:tcPr>
          <w:p w14:paraId="37FE83A3" w14:textId="299C718F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HCV3-F19-1</w:t>
            </w:r>
          </w:p>
        </w:tc>
        <w:tc>
          <w:tcPr>
            <w:tcW w:w="6804" w:type="dxa"/>
          </w:tcPr>
          <w:p w14:paraId="3A0CCE05" w14:textId="497ADBA8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TCGTCGGCAGCGTCAGATGTGTATAAGAGACAGTYGATGTGTCCGTCATACCAAC</w:t>
            </w:r>
          </w:p>
        </w:tc>
        <w:tc>
          <w:tcPr>
            <w:tcW w:w="708" w:type="dxa"/>
            <w:shd w:val="clear" w:color="auto" w:fill="auto"/>
          </w:tcPr>
          <w:p w14:paraId="18486C70" w14:textId="2D13CE8A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2D74B744" w14:textId="55CD466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4A0068" w:rsidRPr="004A0068" w14:paraId="560072C5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4079312A" w14:textId="04CFC490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HCV3-R19-1</w:t>
            </w:r>
          </w:p>
        </w:tc>
        <w:tc>
          <w:tcPr>
            <w:tcW w:w="6804" w:type="dxa"/>
          </w:tcPr>
          <w:p w14:paraId="045FE211" w14:textId="09499234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GTCTCGTGGGCTCGGAGATGTGTATAAGAGACAGGRGCGCACACAGTGGCTTG</w:t>
            </w:r>
          </w:p>
        </w:tc>
        <w:tc>
          <w:tcPr>
            <w:tcW w:w="708" w:type="dxa"/>
            <w:shd w:val="clear" w:color="auto" w:fill="auto"/>
          </w:tcPr>
          <w:p w14:paraId="6D70566D" w14:textId="6BE7574D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09B092E8" w14:textId="694A5FE2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4A0068" w:rsidRPr="004A0068" w14:paraId="3F164852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6A3FDB03" w14:textId="75ACF2A7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HCV3-F21-1</w:t>
            </w:r>
          </w:p>
        </w:tc>
        <w:tc>
          <w:tcPr>
            <w:tcW w:w="6804" w:type="dxa"/>
          </w:tcPr>
          <w:p w14:paraId="2EC1EE10" w14:textId="667A9268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TCGTCGGCAGCGTCAGATGTGTATAAGAGACAGGCTGGGACGAGAYGTGGAA</w:t>
            </w:r>
          </w:p>
        </w:tc>
        <w:tc>
          <w:tcPr>
            <w:tcW w:w="708" w:type="dxa"/>
            <w:shd w:val="clear" w:color="auto" w:fill="auto"/>
          </w:tcPr>
          <w:p w14:paraId="60D6ABD6" w14:textId="250D16A4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268B0A49" w14:textId="4150A57A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4A0068" w:rsidRPr="004A0068" w14:paraId="3716202E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54E1354C" w14:textId="3D9E7509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HCV3-R21-1</w:t>
            </w:r>
          </w:p>
        </w:tc>
        <w:tc>
          <w:tcPr>
            <w:tcW w:w="6804" w:type="dxa"/>
          </w:tcPr>
          <w:p w14:paraId="5EC697B3" w14:textId="074F7E7F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GTCTCGTGGGCTCGGAGATGTGTATAAGAGACAGTGTGARCACTCCTCCATCTC</w:t>
            </w:r>
          </w:p>
        </w:tc>
        <w:tc>
          <w:tcPr>
            <w:tcW w:w="708" w:type="dxa"/>
            <w:shd w:val="clear" w:color="auto" w:fill="auto"/>
          </w:tcPr>
          <w:p w14:paraId="03B687DF" w14:textId="022A5A30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0C872153" w14:textId="0379879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4A0068" w:rsidRPr="004A0068" w14:paraId="78D6D49D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66DD52EF" w14:textId="670F9F62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HCV3-F26-1</w:t>
            </w:r>
          </w:p>
        </w:tc>
        <w:tc>
          <w:tcPr>
            <w:tcW w:w="6804" w:type="dxa"/>
          </w:tcPr>
          <w:p w14:paraId="53C38CF0" w14:textId="0FB47208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TCGTCGGCAGCGTCAGATGTGTATAAGAGACAGATGAGTACACCACYGGACCC</w:t>
            </w:r>
          </w:p>
        </w:tc>
        <w:tc>
          <w:tcPr>
            <w:tcW w:w="708" w:type="dxa"/>
            <w:shd w:val="clear" w:color="auto" w:fill="auto"/>
          </w:tcPr>
          <w:p w14:paraId="1002C588" w14:textId="2DD2974A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5560ACED" w14:textId="2AFB3C0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4A0068" w:rsidRPr="004A0068" w14:paraId="045FBA0B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64A7870A" w14:textId="1F57BA02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HCV3-R26-1</w:t>
            </w:r>
          </w:p>
        </w:tc>
        <w:tc>
          <w:tcPr>
            <w:tcW w:w="6804" w:type="dxa"/>
          </w:tcPr>
          <w:p w14:paraId="09F47C27" w14:textId="1887509C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GTCTCGTGGGCTCGGAGATGTGTATAAGAGACAGTGGGTCTCTCARCATCGAGGT</w:t>
            </w:r>
          </w:p>
        </w:tc>
        <w:tc>
          <w:tcPr>
            <w:tcW w:w="708" w:type="dxa"/>
            <w:shd w:val="clear" w:color="auto" w:fill="auto"/>
          </w:tcPr>
          <w:p w14:paraId="034B9EC4" w14:textId="0302C00A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07167A55" w14:textId="28E13BB3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4A0068" w:rsidRPr="004A0068" w14:paraId="2D1A8D2E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6770F414" w14:textId="07369612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HCV3-F30-1</w:t>
            </w:r>
          </w:p>
        </w:tc>
        <w:tc>
          <w:tcPr>
            <w:tcW w:w="6804" w:type="dxa"/>
          </w:tcPr>
          <w:p w14:paraId="735087C5" w14:textId="1A2C30E3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TCGTCGGCAGCGTCAGATGTGTATAAGAGACAGACACAGTCCAGCACTRCTTC</w:t>
            </w:r>
          </w:p>
        </w:tc>
        <w:tc>
          <w:tcPr>
            <w:tcW w:w="708" w:type="dxa"/>
            <w:shd w:val="clear" w:color="auto" w:fill="auto"/>
          </w:tcPr>
          <w:p w14:paraId="73758813" w14:textId="1B8DF50F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7EF23650" w14:textId="3EC5E785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4A0068" w:rsidRPr="004A0068" w14:paraId="2D502BB3" w14:textId="77777777" w:rsidTr="004A0068">
        <w:trPr>
          <w:trHeight w:val="149"/>
        </w:trPr>
        <w:tc>
          <w:tcPr>
            <w:tcW w:w="1277" w:type="dxa"/>
            <w:shd w:val="clear" w:color="auto" w:fill="C2D69B" w:themeFill="accent3" w:themeFillTint="99"/>
          </w:tcPr>
          <w:p w14:paraId="6EA6E9C3" w14:textId="17B132A8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HCV3-R30-1</w:t>
            </w:r>
          </w:p>
        </w:tc>
        <w:tc>
          <w:tcPr>
            <w:tcW w:w="6804" w:type="dxa"/>
          </w:tcPr>
          <w:p w14:paraId="1462C5B2" w14:textId="2C5C417E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GTCTCGTGGGCTCGGAGATGTGTATAAGAGACAGGAAGGTRACCTTCTTCTGACG</w:t>
            </w:r>
          </w:p>
        </w:tc>
        <w:tc>
          <w:tcPr>
            <w:tcW w:w="708" w:type="dxa"/>
            <w:shd w:val="clear" w:color="auto" w:fill="auto"/>
          </w:tcPr>
          <w:p w14:paraId="2C46E7DA" w14:textId="2FFF077C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373953CA" w14:textId="0F798FA6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4A0068" w:rsidRPr="004A0068" w14:paraId="48DAB8EF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77A93828" w14:textId="5260810F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HCV3-F36-2</w:t>
            </w:r>
          </w:p>
        </w:tc>
        <w:tc>
          <w:tcPr>
            <w:tcW w:w="6804" w:type="dxa"/>
          </w:tcPr>
          <w:p w14:paraId="31DC5756" w14:textId="6A494E1F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TCGTCGGCAGCGTCAGATGTGTATAAGAGACAGGCAATCATTGAAAGACTCCATGG</w:t>
            </w:r>
          </w:p>
        </w:tc>
        <w:tc>
          <w:tcPr>
            <w:tcW w:w="708" w:type="dxa"/>
            <w:shd w:val="clear" w:color="auto" w:fill="auto"/>
          </w:tcPr>
          <w:p w14:paraId="6D0F3B02" w14:textId="65CEF204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</w:p>
        </w:tc>
        <w:tc>
          <w:tcPr>
            <w:tcW w:w="1560" w:type="dxa"/>
          </w:tcPr>
          <w:p w14:paraId="7C57A17A" w14:textId="3D66CBB8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4A0068" w:rsidRPr="004A0068" w14:paraId="438C2925" w14:textId="77777777" w:rsidTr="004A0068">
        <w:trPr>
          <w:trHeight w:val="159"/>
        </w:trPr>
        <w:tc>
          <w:tcPr>
            <w:tcW w:w="1277" w:type="dxa"/>
            <w:shd w:val="clear" w:color="auto" w:fill="C2D69B" w:themeFill="accent3" w:themeFillTint="99"/>
          </w:tcPr>
          <w:p w14:paraId="09F58D28" w14:textId="5C2385D5" w:rsidR="004A0068" w:rsidRPr="004A0068" w:rsidRDefault="004A0068" w:rsidP="00137C78">
            <w:pPr>
              <w:pStyle w:val="af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HCV3-R36-2</w:t>
            </w:r>
          </w:p>
        </w:tc>
        <w:tc>
          <w:tcPr>
            <w:tcW w:w="6804" w:type="dxa"/>
          </w:tcPr>
          <w:p w14:paraId="2C34F353" w14:textId="1946E2D1" w:rsidR="004A0068" w:rsidRPr="004A0068" w:rsidRDefault="004A0068" w:rsidP="00137C78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GTCTCGTGGGCTCGGAGATGTGTATAAGAGACAGTGGAGTGTTATCCTACCAGCTYA</w:t>
            </w:r>
          </w:p>
        </w:tc>
        <w:tc>
          <w:tcPr>
            <w:tcW w:w="708" w:type="dxa"/>
            <w:shd w:val="clear" w:color="auto" w:fill="auto"/>
          </w:tcPr>
          <w:p w14:paraId="06678F0C" w14:textId="4F2778B7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1560" w:type="dxa"/>
          </w:tcPr>
          <w:p w14:paraId="4DE7754F" w14:textId="07308D39" w:rsidR="004A0068" w:rsidRPr="004A0068" w:rsidRDefault="004A0068" w:rsidP="00137C78">
            <w:p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4A006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</w:tbl>
    <w:p w14:paraId="2063AE79" w14:textId="77777777" w:rsidR="00A6015F" w:rsidRPr="005D3D01" w:rsidRDefault="00A6015F" w:rsidP="009A54CE">
      <w:pPr>
        <w:shd w:val="clear" w:color="auto" w:fill="auto"/>
        <w:autoSpaceDE w:val="0"/>
        <w:autoSpaceDN w:val="0"/>
        <w:adjustRightInd w:val="0"/>
        <w:spacing w:line="240" w:lineRule="auto"/>
        <w:ind w:right="-424"/>
        <w:rPr>
          <w:rFonts w:ascii="Times New Roman" w:hAnsi="Times New Roman" w:cs="Times New Roman"/>
          <w:sz w:val="16"/>
          <w:szCs w:val="16"/>
          <w:lang w:val="en-US"/>
        </w:rPr>
      </w:pPr>
    </w:p>
    <w:sectPr w:rsidR="00A6015F" w:rsidRPr="005D3D01" w:rsidSect="00D71843">
      <w:footerReference w:type="default" r:id="rId7"/>
      <w:pgSz w:w="11909" w:h="16834"/>
      <w:pgMar w:top="113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52025" w14:textId="77777777" w:rsidR="0072121F" w:rsidRDefault="0072121F" w:rsidP="00D71843">
      <w:pPr>
        <w:spacing w:line="240" w:lineRule="auto"/>
      </w:pPr>
      <w:r>
        <w:separator/>
      </w:r>
    </w:p>
  </w:endnote>
  <w:endnote w:type="continuationSeparator" w:id="0">
    <w:p w14:paraId="6D78A6D2" w14:textId="77777777" w:rsidR="0072121F" w:rsidRDefault="0072121F" w:rsidP="00D71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074992"/>
      <w:docPartObj>
        <w:docPartGallery w:val="Page Numbers (Bottom of Page)"/>
        <w:docPartUnique/>
      </w:docPartObj>
    </w:sdtPr>
    <w:sdtEndPr/>
    <w:sdtContent>
      <w:p w14:paraId="0CD7BA90" w14:textId="2C0455C1" w:rsidR="00137C78" w:rsidRDefault="00137C7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068" w:rsidRPr="004A0068">
          <w:rPr>
            <w:noProof/>
            <w:lang w:val="ru-RU"/>
          </w:rPr>
          <w:t>5</w:t>
        </w:r>
        <w:r>
          <w:fldChar w:fldCharType="end"/>
        </w:r>
      </w:p>
    </w:sdtContent>
  </w:sdt>
  <w:p w14:paraId="5E441BC4" w14:textId="77777777" w:rsidR="00137C78" w:rsidRDefault="00137C7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ECC83" w14:textId="77777777" w:rsidR="0072121F" w:rsidRDefault="0072121F" w:rsidP="00D71843">
      <w:pPr>
        <w:spacing w:line="240" w:lineRule="auto"/>
      </w:pPr>
      <w:r>
        <w:separator/>
      </w:r>
    </w:p>
  </w:footnote>
  <w:footnote w:type="continuationSeparator" w:id="0">
    <w:p w14:paraId="6ED3EA7F" w14:textId="77777777" w:rsidR="0072121F" w:rsidRDefault="0072121F" w:rsidP="00D718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692C"/>
    <w:multiLevelType w:val="multilevel"/>
    <w:tmpl w:val="FCDE73D2"/>
    <w:lvl w:ilvl="0">
      <w:start w:val="1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4834166"/>
    <w:multiLevelType w:val="multilevel"/>
    <w:tmpl w:val="3370A17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0A645FB0"/>
    <w:multiLevelType w:val="multilevel"/>
    <w:tmpl w:val="469E9C1E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3543D02"/>
    <w:multiLevelType w:val="multilevel"/>
    <w:tmpl w:val="478654F2"/>
    <w:lvl w:ilvl="0">
      <w:start w:val="1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5AB6F49"/>
    <w:multiLevelType w:val="multilevel"/>
    <w:tmpl w:val="42CE3060"/>
    <w:lvl w:ilvl="0">
      <w:start w:val="3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1B320541"/>
    <w:multiLevelType w:val="multilevel"/>
    <w:tmpl w:val="6F9C30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0E81303"/>
    <w:multiLevelType w:val="multilevel"/>
    <w:tmpl w:val="2BD4E2E8"/>
    <w:lvl w:ilvl="0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2A566E2E"/>
    <w:multiLevelType w:val="multilevel"/>
    <w:tmpl w:val="5E5AF68A"/>
    <w:lvl w:ilvl="0">
      <w:start w:val="2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2BCE2B2E"/>
    <w:multiLevelType w:val="multilevel"/>
    <w:tmpl w:val="7258F3A0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2D085801"/>
    <w:multiLevelType w:val="multilevel"/>
    <w:tmpl w:val="F3605C8E"/>
    <w:lvl w:ilvl="0">
      <w:start w:val="1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32494E95"/>
    <w:multiLevelType w:val="multilevel"/>
    <w:tmpl w:val="E0C2F500"/>
    <w:lvl w:ilvl="0">
      <w:start w:val="2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35971431"/>
    <w:multiLevelType w:val="multilevel"/>
    <w:tmpl w:val="7CA2AED6"/>
    <w:lvl w:ilvl="0">
      <w:start w:val="1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38706EAF"/>
    <w:multiLevelType w:val="multilevel"/>
    <w:tmpl w:val="0834038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39C2148F"/>
    <w:multiLevelType w:val="multilevel"/>
    <w:tmpl w:val="CAFA7F28"/>
    <w:lvl w:ilvl="0">
      <w:start w:val="1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3EEB0908"/>
    <w:multiLevelType w:val="multilevel"/>
    <w:tmpl w:val="34981A9E"/>
    <w:lvl w:ilvl="0">
      <w:start w:val="1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3FFD031B"/>
    <w:multiLevelType w:val="multilevel"/>
    <w:tmpl w:val="9132CF98"/>
    <w:lvl w:ilvl="0">
      <w:start w:val="2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462F2C73"/>
    <w:multiLevelType w:val="multilevel"/>
    <w:tmpl w:val="CC764B28"/>
    <w:lvl w:ilvl="0">
      <w:start w:val="2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47E8528E"/>
    <w:multiLevelType w:val="multilevel"/>
    <w:tmpl w:val="B6485D4C"/>
    <w:lvl w:ilvl="0">
      <w:start w:val="2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480B18E4"/>
    <w:multiLevelType w:val="multilevel"/>
    <w:tmpl w:val="388469A6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49404E61"/>
    <w:multiLevelType w:val="multilevel"/>
    <w:tmpl w:val="5184B538"/>
    <w:lvl w:ilvl="0">
      <w:start w:val="3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4A125290"/>
    <w:multiLevelType w:val="multilevel"/>
    <w:tmpl w:val="6B32DB82"/>
    <w:lvl w:ilvl="0">
      <w:start w:val="1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A8E66A6"/>
    <w:multiLevelType w:val="multilevel"/>
    <w:tmpl w:val="763EABEC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4BE30491"/>
    <w:multiLevelType w:val="multilevel"/>
    <w:tmpl w:val="C060A076"/>
    <w:lvl w:ilvl="0">
      <w:start w:val="3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nsid w:val="4E3A4560"/>
    <w:multiLevelType w:val="multilevel"/>
    <w:tmpl w:val="66E86740"/>
    <w:lvl w:ilvl="0">
      <w:start w:val="3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nsid w:val="4EEB5CA9"/>
    <w:multiLevelType w:val="multilevel"/>
    <w:tmpl w:val="F31860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0313F5C"/>
    <w:multiLevelType w:val="multilevel"/>
    <w:tmpl w:val="F272B878"/>
    <w:lvl w:ilvl="0">
      <w:start w:val="2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5D3E65BD"/>
    <w:multiLevelType w:val="multilevel"/>
    <w:tmpl w:val="84A4EDFE"/>
    <w:lvl w:ilvl="0">
      <w:start w:val="1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>
    <w:nsid w:val="5D461C88"/>
    <w:multiLevelType w:val="multilevel"/>
    <w:tmpl w:val="ACFCC5D8"/>
    <w:lvl w:ilvl="0">
      <w:start w:val="2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>
    <w:nsid w:val="5DD44D81"/>
    <w:multiLevelType w:val="multilevel"/>
    <w:tmpl w:val="125C9902"/>
    <w:lvl w:ilvl="0">
      <w:start w:val="1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>
    <w:nsid w:val="5DEA1903"/>
    <w:multiLevelType w:val="hybridMultilevel"/>
    <w:tmpl w:val="659EB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2B15ED"/>
    <w:multiLevelType w:val="multilevel"/>
    <w:tmpl w:val="8E04D438"/>
    <w:lvl w:ilvl="0">
      <w:start w:val="2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>
    <w:nsid w:val="6D2905B6"/>
    <w:multiLevelType w:val="multilevel"/>
    <w:tmpl w:val="933026FA"/>
    <w:lvl w:ilvl="0">
      <w:start w:val="2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nsid w:val="6FBA6FB3"/>
    <w:multiLevelType w:val="multilevel"/>
    <w:tmpl w:val="E7E8316A"/>
    <w:lvl w:ilvl="0">
      <w:start w:val="2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>
    <w:nsid w:val="73FD0576"/>
    <w:multiLevelType w:val="multilevel"/>
    <w:tmpl w:val="3FC4CDB6"/>
    <w:lvl w:ilvl="0">
      <w:start w:val="3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>
    <w:nsid w:val="74064D3E"/>
    <w:multiLevelType w:val="multilevel"/>
    <w:tmpl w:val="FB2C5AD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EA60E2"/>
    <w:multiLevelType w:val="multilevel"/>
    <w:tmpl w:val="0FF466B4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23"/>
  </w:num>
  <w:num w:numId="6">
    <w:abstractNumId w:val="20"/>
  </w:num>
  <w:num w:numId="7">
    <w:abstractNumId w:val="22"/>
  </w:num>
  <w:num w:numId="8">
    <w:abstractNumId w:val="12"/>
  </w:num>
  <w:num w:numId="9">
    <w:abstractNumId w:val="0"/>
  </w:num>
  <w:num w:numId="10">
    <w:abstractNumId w:val="26"/>
  </w:num>
  <w:num w:numId="11">
    <w:abstractNumId w:val="31"/>
  </w:num>
  <w:num w:numId="12">
    <w:abstractNumId w:val="27"/>
  </w:num>
  <w:num w:numId="13">
    <w:abstractNumId w:val="21"/>
  </w:num>
  <w:num w:numId="14">
    <w:abstractNumId w:val="34"/>
  </w:num>
  <w:num w:numId="15">
    <w:abstractNumId w:val="19"/>
  </w:num>
  <w:num w:numId="16">
    <w:abstractNumId w:val="28"/>
  </w:num>
  <w:num w:numId="17">
    <w:abstractNumId w:val="7"/>
  </w:num>
  <w:num w:numId="18">
    <w:abstractNumId w:val="18"/>
  </w:num>
  <w:num w:numId="19">
    <w:abstractNumId w:val="13"/>
  </w:num>
  <w:num w:numId="20">
    <w:abstractNumId w:val="25"/>
  </w:num>
  <w:num w:numId="21">
    <w:abstractNumId w:val="8"/>
  </w:num>
  <w:num w:numId="22">
    <w:abstractNumId w:val="32"/>
  </w:num>
  <w:num w:numId="23">
    <w:abstractNumId w:val="35"/>
  </w:num>
  <w:num w:numId="24">
    <w:abstractNumId w:val="11"/>
  </w:num>
  <w:num w:numId="25">
    <w:abstractNumId w:val="33"/>
  </w:num>
  <w:num w:numId="26">
    <w:abstractNumId w:val="10"/>
  </w:num>
  <w:num w:numId="27">
    <w:abstractNumId w:val="16"/>
  </w:num>
  <w:num w:numId="28">
    <w:abstractNumId w:val="24"/>
  </w:num>
  <w:num w:numId="29">
    <w:abstractNumId w:val="6"/>
  </w:num>
  <w:num w:numId="30">
    <w:abstractNumId w:val="14"/>
  </w:num>
  <w:num w:numId="31">
    <w:abstractNumId w:val="15"/>
  </w:num>
  <w:num w:numId="32">
    <w:abstractNumId w:val="17"/>
  </w:num>
  <w:num w:numId="33">
    <w:abstractNumId w:val="30"/>
  </w:num>
  <w:num w:numId="34">
    <w:abstractNumId w:val="3"/>
  </w:num>
  <w:num w:numId="35">
    <w:abstractNumId w:val="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46"/>
    <w:rsid w:val="0000376A"/>
    <w:rsid w:val="00024BFF"/>
    <w:rsid w:val="00047B12"/>
    <w:rsid w:val="00047FBE"/>
    <w:rsid w:val="0006581D"/>
    <w:rsid w:val="00081D85"/>
    <w:rsid w:val="000950B4"/>
    <w:rsid w:val="000960E4"/>
    <w:rsid w:val="000D269D"/>
    <w:rsid w:val="000D45CD"/>
    <w:rsid w:val="000E0E6A"/>
    <w:rsid w:val="000E2EA8"/>
    <w:rsid w:val="00107FE3"/>
    <w:rsid w:val="00122936"/>
    <w:rsid w:val="00123356"/>
    <w:rsid w:val="0013515B"/>
    <w:rsid w:val="00135F02"/>
    <w:rsid w:val="00137C78"/>
    <w:rsid w:val="001466BD"/>
    <w:rsid w:val="00183E39"/>
    <w:rsid w:val="00185526"/>
    <w:rsid w:val="00192583"/>
    <w:rsid w:val="001B1D60"/>
    <w:rsid w:val="001C7D35"/>
    <w:rsid w:val="001E78B7"/>
    <w:rsid w:val="001F5A75"/>
    <w:rsid w:val="001F63C1"/>
    <w:rsid w:val="00215457"/>
    <w:rsid w:val="002346E3"/>
    <w:rsid w:val="00235E29"/>
    <w:rsid w:val="00250E9F"/>
    <w:rsid w:val="00251ACB"/>
    <w:rsid w:val="00254406"/>
    <w:rsid w:val="00257B7D"/>
    <w:rsid w:val="002747D4"/>
    <w:rsid w:val="00292475"/>
    <w:rsid w:val="002B42A9"/>
    <w:rsid w:val="002C5298"/>
    <w:rsid w:val="002C66A8"/>
    <w:rsid w:val="002E4F55"/>
    <w:rsid w:val="00306F03"/>
    <w:rsid w:val="00311894"/>
    <w:rsid w:val="0031233C"/>
    <w:rsid w:val="00313124"/>
    <w:rsid w:val="0033094B"/>
    <w:rsid w:val="00332E8C"/>
    <w:rsid w:val="003512DF"/>
    <w:rsid w:val="0037468A"/>
    <w:rsid w:val="0039241A"/>
    <w:rsid w:val="00392FD0"/>
    <w:rsid w:val="00393263"/>
    <w:rsid w:val="00395738"/>
    <w:rsid w:val="003E4B77"/>
    <w:rsid w:val="003E799C"/>
    <w:rsid w:val="003F4871"/>
    <w:rsid w:val="00401470"/>
    <w:rsid w:val="0040429F"/>
    <w:rsid w:val="00442DC2"/>
    <w:rsid w:val="00446606"/>
    <w:rsid w:val="004804BA"/>
    <w:rsid w:val="00485FC3"/>
    <w:rsid w:val="00494D0B"/>
    <w:rsid w:val="004A0068"/>
    <w:rsid w:val="004B0009"/>
    <w:rsid w:val="004B5D6C"/>
    <w:rsid w:val="004C110A"/>
    <w:rsid w:val="004E39D4"/>
    <w:rsid w:val="005D3D01"/>
    <w:rsid w:val="006528B0"/>
    <w:rsid w:val="00656E4F"/>
    <w:rsid w:val="0067622F"/>
    <w:rsid w:val="00684E48"/>
    <w:rsid w:val="006C4FFC"/>
    <w:rsid w:val="0072121F"/>
    <w:rsid w:val="007347C9"/>
    <w:rsid w:val="00745B2A"/>
    <w:rsid w:val="007645E6"/>
    <w:rsid w:val="007B09FA"/>
    <w:rsid w:val="007B49C0"/>
    <w:rsid w:val="007D3324"/>
    <w:rsid w:val="007E55D6"/>
    <w:rsid w:val="007F1111"/>
    <w:rsid w:val="007F56D6"/>
    <w:rsid w:val="00822496"/>
    <w:rsid w:val="008308E3"/>
    <w:rsid w:val="0084079F"/>
    <w:rsid w:val="00862006"/>
    <w:rsid w:val="00863CA4"/>
    <w:rsid w:val="00871CF2"/>
    <w:rsid w:val="00890FE5"/>
    <w:rsid w:val="008974C4"/>
    <w:rsid w:val="008A275E"/>
    <w:rsid w:val="008A2EC2"/>
    <w:rsid w:val="008A3026"/>
    <w:rsid w:val="008C20E9"/>
    <w:rsid w:val="008D3ADB"/>
    <w:rsid w:val="008D49E3"/>
    <w:rsid w:val="008D5455"/>
    <w:rsid w:val="008D61B2"/>
    <w:rsid w:val="008E4589"/>
    <w:rsid w:val="00925E16"/>
    <w:rsid w:val="00927F7C"/>
    <w:rsid w:val="00954B49"/>
    <w:rsid w:val="00961623"/>
    <w:rsid w:val="009808BA"/>
    <w:rsid w:val="009A54CE"/>
    <w:rsid w:val="009B4B8A"/>
    <w:rsid w:val="009D7C8B"/>
    <w:rsid w:val="00A044A6"/>
    <w:rsid w:val="00A070AB"/>
    <w:rsid w:val="00A12F73"/>
    <w:rsid w:val="00A21088"/>
    <w:rsid w:val="00A26AFA"/>
    <w:rsid w:val="00A34E94"/>
    <w:rsid w:val="00A36D60"/>
    <w:rsid w:val="00A47C84"/>
    <w:rsid w:val="00A53D45"/>
    <w:rsid w:val="00A6015F"/>
    <w:rsid w:val="00A71775"/>
    <w:rsid w:val="00A95526"/>
    <w:rsid w:val="00A97528"/>
    <w:rsid w:val="00AA353E"/>
    <w:rsid w:val="00AA53F1"/>
    <w:rsid w:val="00AB0D63"/>
    <w:rsid w:val="00AC0DB0"/>
    <w:rsid w:val="00AF21CB"/>
    <w:rsid w:val="00B0683F"/>
    <w:rsid w:val="00B245C1"/>
    <w:rsid w:val="00B37497"/>
    <w:rsid w:val="00B557AB"/>
    <w:rsid w:val="00B603B0"/>
    <w:rsid w:val="00B80E73"/>
    <w:rsid w:val="00B92E1E"/>
    <w:rsid w:val="00BE3C45"/>
    <w:rsid w:val="00BE465F"/>
    <w:rsid w:val="00BE70E3"/>
    <w:rsid w:val="00BF300A"/>
    <w:rsid w:val="00C23500"/>
    <w:rsid w:val="00C4466B"/>
    <w:rsid w:val="00C45CA1"/>
    <w:rsid w:val="00C70A32"/>
    <w:rsid w:val="00C762E2"/>
    <w:rsid w:val="00C82B4C"/>
    <w:rsid w:val="00CA4D46"/>
    <w:rsid w:val="00CA7B15"/>
    <w:rsid w:val="00CB35AB"/>
    <w:rsid w:val="00CC2FC5"/>
    <w:rsid w:val="00CC3E59"/>
    <w:rsid w:val="00D03A89"/>
    <w:rsid w:val="00D10BF2"/>
    <w:rsid w:val="00D169E7"/>
    <w:rsid w:val="00D252C5"/>
    <w:rsid w:val="00D434B5"/>
    <w:rsid w:val="00D65413"/>
    <w:rsid w:val="00D71843"/>
    <w:rsid w:val="00D80D18"/>
    <w:rsid w:val="00DA1F62"/>
    <w:rsid w:val="00DA2D88"/>
    <w:rsid w:val="00DD207E"/>
    <w:rsid w:val="00DD2AEB"/>
    <w:rsid w:val="00DE0FF0"/>
    <w:rsid w:val="00DE2795"/>
    <w:rsid w:val="00E0395C"/>
    <w:rsid w:val="00E045EA"/>
    <w:rsid w:val="00E06690"/>
    <w:rsid w:val="00E31F3B"/>
    <w:rsid w:val="00E823F2"/>
    <w:rsid w:val="00EC26B1"/>
    <w:rsid w:val="00EE44C0"/>
    <w:rsid w:val="00EF072F"/>
    <w:rsid w:val="00F1415C"/>
    <w:rsid w:val="00F27972"/>
    <w:rsid w:val="00F4212D"/>
    <w:rsid w:val="00F426F6"/>
    <w:rsid w:val="00F51F61"/>
    <w:rsid w:val="00F63E99"/>
    <w:rsid w:val="00F70BA6"/>
    <w:rsid w:val="00F714F6"/>
    <w:rsid w:val="00FA6C5C"/>
    <w:rsid w:val="00FA775C"/>
    <w:rsid w:val="00FC135E"/>
    <w:rsid w:val="00FD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E65F"/>
  <w15:docId w15:val="{C9CEED1A-3E09-4FC1-AC98-18CFE62F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highlight w:val="white"/>
        <w:lang w:val="ru" w:eastAsia="ru-RU" w:bidi="ar-SA"/>
      </w:rPr>
    </w:rPrDefault>
    <w:pPrDefault>
      <w:pPr>
        <w:shd w:val="clear" w:color="auto" w:fill="FFFFFF"/>
        <w:spacing w:line="331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  <w:shd w:val="clear" w:color="auto" w:fill="FFFFFF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8">
    <w:name w:val="Hyperlink"/>
    <w:basedOn w:val="a0"/>
    <w:uiPriority w:val="99"/>
    <w:unhideWhenUsed/>
    <w:rsid w:val="0086200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7184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1843"/>
    <w:rPr>
      <w:shd w:val="clear" w:color="auto" w:fill="FFFFFF"/>
    </w:rPr>
  </w:style>
  <w:style w:type="paragraph" w:styleId="ab">
    <w:name w:val="footer"/>
    <w:basedOn w:val="a"/>
    <w:link w:val="ac"/>
    <w:uiPriority w:val="99"/>
    <w:unhideWhenUsed/>
    <w:rsid w:val="00D7184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1843"/>
    <w:rPr>
      <w:shd w:val="clear" w:color="auto" w:fill="FFFFFF"/>
    </w:rPr>
  </w:style>
  <w:style w:type="paragraph" w:styleId="ad">
    <w:name w:val="List Paragraph"/>
    <w:basedOn w:val="a"/>
    <w:uiPriority w:val="34"/>
    <w:qFormat/>
    <w:rsid w:val="00D7184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45C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45CA1"/>
    <w:rPr>
      <w:rFonts w:ascii="Segoe UI" w:hAnsi="Segoe UI" w:cs="Segoe UI"/>
      <w:sz w:val="18"/>
      <w:szCs w:val="18"/>
      <w:shd w:val="clear" w:color="auto" w:fill="FFFFFF"/>
    </w:rPr>
  </w:style>
  <w:style w:type="table" w:styleId="af0">
    <w:name w:val="Table Grid"/>
    <w:basedOn w:val="a1"/>
    <w:uiPriority w:val="39"/>
    <w:rsid w:val="0044660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4B0009"/>
    <w:pPr>
      <w:shd w:val="clear" w:color="auto" w:fill="auto"/>
      <w:spacing w:line="240" w:lineRule="auto"/>
      <w:jc w:val="left"/>
    </w:pPr>
    <w:rPr>
      <w:rFonts w:asciiTheme="minorHAnsi" w:eastAsiaTheme="minorHAnsi" w:hAnsiTheme="minorHAnsi" w:cstheme="minorBidi"/>
      <w:highlight w:val="none"/>
      <w:lang w:val="ru-RU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26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5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Чанышев Михаил Дамирович</cp:lastModifiedBy>
  <cp:revision>134</cp:revision>
  <dcterms:created xsi:type="dcterms:W3CDTF">2023-12-29T13:01:00Z</dcterms:created>
  <dcterms:modified xsi:type="dcterms:W3CDTF">2025-07-15T08:48:00Z</dcterms:modified>
</cp:coreProperties>
</file>